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B8" w:rsidRPr="00FA6216" w:rsidRDefault="00EF08B8" w:rsidP="00EF08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842436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  <w:r w:rsidR="0068044D">
        <w:rPr>
          <w:rFonts w:ascii="Times New Roman" w:hAnsi="Times New Roman" w:cs="Times New Roman"/>
          <w:sz w:val="28"/>
          <w:szCs w:val="28"/>
          <w:lang w:val="ky-KG"/>
        </w:rPr>
        <w:t xml:space="preserve"> 7</w:t>
      </w:r>
    </w:p>
    <w:p w:rsidR="00EF08B8" w:rsidRDefault="00EF08B8" w:rsidP="00842436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2436" w:rsidRPr="00D763FC" w:rsidRDefault="00842436" w:rsidP="00842436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08B8" w:rsidRPr="00D763FC" w:rsidRDefault="00EF08B8" w:rsidP="00EF08B8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EF08B8" w:rsidRDefault="00EF08B8" w:rsidP="00EF08B8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842436" w:rsidRPr="00D763FC" w:rsidRDefault="00842436" w:rsidP="00EF08B8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842436" w:rsidRPr="00D763FC" w:rsidRDefault="00B471A7" w:rsidP="00842436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«Утвержден</w:t>
      </w:r>
      <w:r w:rsidR="00842436" w:rsidRPr="00D763F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42436" w:rsidRPr="00D763FC" w:rsidRDefault="00842436" w:rsidP="00842436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п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Министерства юстиции Кыргызской Республики </w:t>
      </w:r>
    </w:p>
    <w:p w:rsidR="00842436" w:rsidRDefault="00842436" w:rsidP="00842436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от «___» ________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EF08B8" w:rsidRDefault="00EF08B8" w:rsidP="0084243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471A7" w:rsidRPr="00D763FC" w:rsidRDefault="00B471A7" w:rsidP="0084243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8B8" w:rsidRDefault="00EF08B8" w:rsidP="00EF08B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8B8">
        <w:rPr>
          <w:rFonts w:ascii="Times New Roman" w:hAnsi="Times New Roman" w:cs="Times New Roman"/>
          <w:b/>
          <w:sz w:val="28"/>
          <w:szCs w:val="28"/>
        </w:rPr>
        <w:t>Выдача свидетельства юридическому лицу, филиалу (представительству), зарегистрированному по принципу</w:t>
      </w:r>
      <w:r w:rsidRPr="00EF08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F08B8">
        <w:rPr>
          <w:rFonts w:ascii="Times New Roman" w:hAnsi="Times New Roman" w:cs="Times New Roman"/>
          <w:b/>
          <w:sz w:val="28"/>
          <w:szCs w:val="28"/>
        </w:rPr>
        <w:t>«Единого окна», за исключением случаев, установленных статьей 24 Закона Кыргызской Республики «О государственной регистрации юридических лиц, филиалов (представительств)»</w:t>
      </w:r>
      <w:r w:rsidR="009D0884">
        <w:rPr>
          <w:rFonts w:ascii="Times New Roman" w:hAnsi="Times New Roman" w:cs="Times New Roman"/>
          <w:b/>
          <w:sz w:val="28"/>
          <w:szCs w:val="28"/>
        </w:rPr>
        <w:t>.</w:t>
      </w:r>
    </w:p>
    <w:p w:rsidR="00EF08B8" w:rsidRDefault="009D0884" w:rsidP="00EF08B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F08B8" w:rsidRPr="00EF08B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F08B8" w:rsidRPr="00EF08B8">
        <w:rPr>
          <w:rFonts w:ascii="Times New Roman" w:hAnsi="Times New Roman" w:cs="Times New Roman"/>
          <w:b/>
          <w:bCs/>
          <w:sz w:val="28"/>
          <w:szCs w:val="28"/>
        </w:rPr>
        <w:t xml:space="preserve">4. Услуги регистрации, выдачи справок, удостоверений и других документов, а также их копий и дубликатов, </w:t>
      </w:r>
    </w:p>
    <w:p w:rsidR="00EF08B8" w:rsidRPr="00EF08B8" w:rsidRDefault="00EF08B8" w:rsidP="00EF08B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№ 93 </w:t>
      </w:r>
      <w:r w:rsidRPr="00EF08B8">
        <w:rPr>
          <w:rFonts w:ascii="Times New Roman" w:hAnsi="Times New Roman" w:cs="Times New Roman"/>
          <w:b/>
          <w:bCs/>
          <w:sz w:val="28"/>
          <w:szCs w:val="28"/>
        </w:rPr>
        <w:t>Единого реестра (перечня) государственных услуг</w:t>
      </w:r>
      <w:r w:rsidRPr="00D763FC">
        <w:rPr>
          <w:rFonts w:ascii="Times New Roman" w:hAnsi="Times New Roman" w:cs="Times New Roman"/>
          <w:sz w:val="28"/>
          <w:szCs w:val="28"/>
        </w:rPr>
        <w:t xml:space="preserve">, </w:t>
      </w:r>
      <w:r w:rsidRPr="00EF08B8">
        <w:rPr>
          <w:rFonts w:ascii="Times New Roman" w:hAnsi="Times New Roman" w:cs="Times New Roman"/>
          <w:b/>
          <w:sz w:val="28"/>
          <w:szCs w:val="28"/>
        </w:rPr>
        <w:t xml:space="preserve">оказываемых государственными органами, их </w:t>
      </w:r>
      <w:r w:rsidRPr="00EF08B8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EF08B8">
        <w:rPr>
          <w:rFonts w:ascii="Times New Roman" w:hAnsi="Times New Roman" w:cs="Times New Roman"/>
          <w:b/>
          <w:sz w:val="28"/>
          <w:szCs w:val="28"/>
        </w:rPr>
        <w:t xml:space="preserve">труктурными подразделениями </w:t>
      </w:r>
    </w:p>
    <w:p w:rsidR="00842436" w:rsidRDefault="00EF08B8" w:rsidP="00EF08B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F08B8">
        <w:rPr>
          <w:rFonts w:ascii="Times New Roman" w:hAnsi="Times New Roman" w:cs="Times New Roman"/>
          <w:sz w:val="28"/>
          <w:szCs w:val="28"/>
        </w:rPr>
        <w:t xml:space="preserve">и </w:t>
      </w:r>
      <w:r w:rsidRPr="00EF08B8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EF08B8">
        <w:rPr>
          <w:rFonts w:ascii="Times New Roman" w:hAnsi="Times New Roman" w:cs="Times New Roman"/>
          <w:sz w:val="28"/>
          <w:szCs w:val="28"/>
        </w:rPr>
        <w:t xml:space="preserve">одведомственными </w:t>
      </w:r>
      <w:r w:rsidRPr="00EF08B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EF08B8">
        <w:rPr>
          <w:rFonts w:ascii="Times New Roman" w:hAnsi="Times New Roman" w:cs="Times New Roman"/>
          <w:sz w:val="28"/>
          <w:szCs w:val="28"/>
        </w:rPr>
        <w:t>чреждениями</w:t>
      </w:r>
      <w:r w:rsidR="00FD43DF">
        <w:rPr>
          <w:rFonts w:ascii="Times New Roman" w:hAnsi="Times New Roman" w:cs="Times New Roman"/>
          <w:sz w:val="28"/>
          <w:szCs w:val="28"/>
        </w:rPr>
        <w:t>,</w:t>
      </w:r>
      <w:r w:rsidR="00FD43DF" w:rsidRPr="00FD43DF">
        <w:rPr>
          <w:rFonts w:ascii="Times New Roman" w:hAnsi="Times New Roman" w:cs="Times New Roman"/>
          <w:sz w:val="28"/>
          <w:szCs w:val="28"/>
        </w:rPr>
        <w:t xml:space="preserve"> </w:t>
      </w:r>
      <w:r w:rsidR="00FD43DF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Правительства Кыргызской Республики </w:t>
      </w:r>
    </w:p>
    <w:p w:rsidR="00EF08B8" w:rsidRPr="00EF08B8" w:rsidRDefault="00FD43DF" w:rsidP="00EF08B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февраля 2012 года № 85).</w:t>
      </w:r>
      <w:r w:rsidR="009D0884">
        <w:rPr>
          <w:rFonts w:ascii="Times New Roman" w:hAnsi="Times New Roman" w:cs="Times New Roman"/>
          <w:sz w:val="28"/>
          <w:szCs w:val="28"/>
        </w:rPr>
        <w:t>)</w:t>
      </w:r>
    </w:p>
    <w:p w:rsidR="00EF08B8" w:rsidRDefault="00EF08B8" w:rsidP="00EF08B8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8B8" w:rsidRPr="00D763FC" w:rsidRDefault="00EF08B8" w:rsidP="00EF08B8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8B8" w:rsidRPr="00D763FC" w:rsidRDefault="00EF08B8" w:rsidP="00EF08B8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F08B8" w:rsidRPr="00D763FC" w:rsidRDefault="00EF08B8" w:rsidP="00EF08B8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EF08B8" w:rsidRPr="00041FA8" w:rsidRDefault="00EF08B8" w:rsidP="00EF08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услуги осуществляется: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0884" w:rsidRDefault="009D0884" w:rsidP="009D08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</w:rPr>
        <w:t xml:space="preserve">Управлением регистрации юридических лиц </w:t>
      </w:r>
      <w:r w:rsidR="00842436">
        <w:rPr>
          <w:rFonts w:ascii="Times New Roman" w:hAnsi="Times New Roman" w:cs="Times New Roman"/>
          <w:sz w:val="28"/>
          <w:szCs w:val="28"/>
        </w:rPr>
        <w:t xml:space="preserve">и залогов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Центрального аппарата </w:t>
      </w:r>
      <w:r w:rsidRPr="00473354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F08B8" w:rsidRPr="00473354" w:rsidRDefault="009D0884" w:rsidP="009D08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</w:t>
      </w:r>
      <w:r>
        <w:rPr>
          <w:rFonts w:ascii="Times New Roman" w:hAnsi="Times New Roman" w:cs="Times New Roman"/>
          <w:sz w:val="28"/>
          <w:szCs w:val="28"/>
          <w:lang w:val="ky-KG"/>
        </w:rPr>
        <w:t>подразделениями Министерства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 юстиции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(далее-Территориальное подразделение).</w:t>
      </w:r>
    </w:p>
    <w:p w:rsidR="00EF08B8" w:rsidRPr="00D763FC" w:rsidRDefault="00EF08B8" w:rsidP="00EF08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2. </w:t>
      </w:r>
      <w:r w:rsidR="009D0884"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</w:t>
      </w:r>
      <w:r w:rsidR="009D0884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 государственными органами, их структурными подразделениями и подведомственными учреждениями» от 3 июня 2014 года № 303.</w:t>
      </w:r>
      <w:r w:rsidRPr="00D7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8B8" w:rsidRDefault="00EF08B8" w:rsidP="00EF08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:rsidR="006F3E2E" w:rsidRDefault="00E92197" w:rsidP="00EF08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6F3E2E">
        <w:rPr>
          <w:rFonts w:ascii="Times New Roman" w:hAnsi="Times New Roman" w:cs="Times New Roman"/>
          <w:sz w:val="28"/>
          <w:szCs w:val="24"/>
        </w:rPr>
        <w:t xml:space="preserve">1) Общее время предоставления услуги: 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634B3">
        <w:rPr>
          <w:rFonts w:ascii="Times New Roman" w:hAnsi="Times New Roman" w:cs="Times New Roman"/>
          <w:sz w:val="28"/>
          <w:szCs w:val="28"/>
        </w:rPr>
        <w:t>10 календарных дней - для финансово-кредитных учреждений, некоммерческих организаций, а также филиалов (представительств) финансово-кредитных учреждений, иностранных и международных организаций;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34B3">
        <w:rPr>
          <w:rFonts w:ascii="Times New Roman" w:hAnsi="Times New Roman" w:cs="Times New Roman"/>
          <w:sz w:val="28"/>
          <w:szCs w:val="28"/>
        </w:rPr>
        <w:t>30 календарных дней - для политических партий, их филиалов (представительств);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34B3">
        <w:rPr>
          <w:rFonts w:ascii="Times New Roman" w:hAnsi="Times New Roman" w:cs="Times New Roman"/>
          <w:sz w:val="28"/>
          <w:szCs w:val="28"/>
        </w:rPr>
        <w:t>3 рабочих дня - для остальных юридических лиц, филиалов (представительств).</w:t>
      </w:r>
    </w:p>
    <w:p w:rsidR="00E92197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E2E">
        <w:rPr>
          <w:rFonts w:ascii="Times New Roman" w:hAnsi="Times New Roman" w:cs="Times New Roman"/>
          <w:sz w:val="28"/>
          <w:szCs w:val="24"/>
        </w:rPr>
        <w:t>2) Перечень документов, необходимых для получения услуги: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 xml:space="preserve">Для государственной регистрации коммерческих организаций: 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учредителя (учредителей) о создании юридического лица;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Для государственной регистрации некоммерческих организаций: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о создании некоммерческой организации, утверждении устава и формировании органов управления некоммерческой организации;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устав в двух экземплярах, подписанный руководителем некоммерческой организации;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список членов руководящих органов некоммерческой организации с указанием фамилии, имени, отчества, года рождения, выборной должности;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список учредителей создания некоммерческой организации или список граждан-инициаторов (для товариществ собственников жилья) с указанием фамилии, имени, отчества, года рождения и адреса;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 (за исключением учредителей общественных объединений, товариществ собственников жилья, религиозных организаций, политических партий, профсоюзных организаций);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регистрации политической партии к регистрационному заявлению прилагается утвержденная программа политической партии;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регистрации религиозной организации к регистрационному заявлению прилагается копия документа, подтверждающего учетную регистрацию религиозной организации в уполномоченном государс</w:t>
      </w:r>
      <w:r>
        <w:rPr>
          <w:rFonts w:ascii="Times New Roman" w:hAnsi="Times New Roman" w:cs="Times New Roman"/>
          <w:sz w:val="28"/>
          <w:szCs w:val="28"/>
        </w:rPr>
        <w:t>твенном органе по делам религий;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доме, принявших участие в учредительном собрании товарищества собственников жилья, с указанием фамилии, имени, отчества, адреса и реквизитов правоустанавливающих документов на принадлежащие им н</w:t>
      </w:r>
      <w:r>
        <w:rPr>
          <w:rFonts w:ascii="Times New Roman" w:hAnsi="Times New Roman" w:cs="Times New Roman"/>
          <w:sz w:val="28"/>
          <w:szCs w:val="28"/>
        </w:rPr>
        <w:t xml:space="preserve">а праве собственности помещения; 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за два месяца до подачи документов для государственной регистрации юридического лица, в случае наличия кредиторов, в связи с реорганизацией, заявитель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Форма уведомления определяется регистрирующим органом.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Для государственной регистрации финансово-кредитного учреждения: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учредителя (учредителей) о создании, утверждении (заключении) учредительных документов и формировании органов управления финансово-кредитного учреждения;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устав в двух экземплярах, подписанный руководителем финансово-кредитного учреждения;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учредительный договор финансово-кредитного учреждения в двух экземплярах, подписанный всеми его учредителями;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письменное согласие Национального банка или его территориального подразделения;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государственной регистрации государственных органов и органов местного самоуправления необходимо представить: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регистрационное заявление по форме, утвержденной Правительством Кыргызской Республики;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правовой акт, на основании которого создается государственный орган или орган местного самоуправления;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положение (устав) о государственном органе или органе местного самоуправления в двух экземплярах;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правовой акт о назначении или избрании руководителя;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</w:r>
    </w:p>
    <w:p w:rsidR="004F24D5" w:rsidRPr="004F24D5" w:rsidRDefault="004F24D5" w:rsidP="004F2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D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Для государственной регистрации филиала (представительства):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органа юридического лица о создании филиала (представительства);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юридическое лицо, зарегистрированное по законодательству Кыргызской Республики, создающее филиал (представительство), дополнительно представляет копию свидетельства о государственной регистрации (перерегистрации);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иностранное юридическое лицо, создающее филиал (представительство),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физическое лицо, выступающее руководителем филиала (представительства),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Для государственной регистрации филиала (представительства) финансово-кредитных учреждений, иностранных или международных организаций дополнительно</w:t>
      </w:r>
      <w:r w:rsidR="00CC065B">
        <w:rPr>
          <w:rFonts w:ascii="Times New Roman" w:hAnsi="Times New Roman" w:cs="Times New Roman"/>
          <w:b/>
          <w:sz w:val="28"/>
          <w:szCs w:val="28"/>
        </w:rPr>
        <w:t xml:space="preserve"> представляют</w:t>
      </w:r>
      <w:r w:rsidRPr="007634B3">
        <w:rPr>
          <w:rFonts w:ascii="Times New Roman" w:hAnsi="Times New Roman" w:cs="Times New Roman"/>
          <w:b/>
          <w:sz w:val="28"/>
          <w:szCs w:val="28"/>
        </w:rPr>
        <w:t>: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утвержденное положение о филиале (представительстве) в двух экземплярах;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копии учредительных документов финансово-кредитного учреждения, иностранной или международной организации, принявших решение о создании филиала (представительства).</w:t>
      </w:r>
    </w:p>
    <w:p w:rsidR="007634B3" w:rsidRP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При государственной регистрации филиала (представительства) политических партий дополнительно</w:t>
      </w:r>
      <w:r w:rsidR="00CC065B" w:rsidRP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65B">
        <w:rPr>
          <w:rFonts w:ascii="Times New Roman" w:hAnsi="Times New Roman" w:cs="Times New Roman"/>
          <w:b/>
          <w:sz w:val="28"/>
          <w:szCs w:val="28"/>
        </w:rPr>
        <w:t>представляют</w:t>
      </w:r>
      <w:r w:rsidRPr="007634B3">
        <w:rPr>
          <w:rFonts w:ascii="Times New Roman" w:hAnsi="Times New Roman" w:cs="Times New Roman"/>
          <w:b/>
          <w:sz w:val="28"/>
          <w:szCs w:val="28"/>
        </w:rPr>
        <w:t>: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список членов политической партии, состоящих в соответствующем филиале (представительстве) политической партии с указанием фамилии, имени, отчества, года рождения, адреса и даты приема в члены политической партии.</w:t>
      </w:r>
    </w:p>
    <w:p w:rsidR="007634B3" w:rsidRDefault="007634B3" w:rsidP="007634B3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b/>
          <w:sz w:val="28"/>
          <w:szCs w:val="28"/>
        </w:rPr>
        <w:t>Для государственной перерегистрации юридического лица:</w:t>
      </w:r>
      <w:r w:rsid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о государственной перерегистрации юридического лица;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(перерегистрации);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 случае если в свидетельстве о государственной регистрации (перерегистрации) не указан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юридического лица;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соглашение о передаче доли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с отчуждением своей доли или изменением размера доли участника (участников);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заявление о выходе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без отчуждения своей доли);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заявление о выходе (при перерегистрации общественного фонда, учреждения или накопительного пенсионного фонда в связи с выходом учредителя (участника) из состава учредителей (участников);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о вводе нового участника (участников) (при перерегистрации общественного фонда, учреждения или накопительного пенсионного фонда в связи с вводом нового учредителя (участника) в состав учредителей (участников);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свидетельство о праве на наследство либо его нотариально засвидетельствованная копия (в случае вступления в состав учредителей (участников) хозяйственного товарищества и общества (за исключением акционерного общества) наследника (наследников) физического лица);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вступившее в законную силу решение суда (при исключении учредителя (участника) из состава учредителей (участников) хозяйственного товарищества и общества (за исключением акционерного общества), общественного фонда, учреждения, накопительного пенсионного фонда);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перерегистрации в связи с уменьшением размера уставного капитала (паевого фонда) хозяйственное товарищество и общество, кооператив представляют документы, подтверждающие письменное уведомление об этом всех кредиторов. В случае их отсутствия юридическое лицо должно представить гарантийное письмо об отсутствии кредиторов за подписью его руководителя;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 xml:space="preserve">- при государственной перерегистрации в связи с изменением </w:t>
      </w:r>
      <w:r w:rsidR="00DC4954">
        <w:rPr>
          <w:rFonts w:ascii="Times New Roman" w:hAnsi="Times New Roman" w:cs="Times New Roman"/>
          <w:sz w:val="28"/>
          <w:szCs w:val="28"/>
          <w:lang w:val="ky-KG"/>
        </w:rPr>
        <w:t xml:space="preserve">фирменного </w:t>
      </w:r>
      <w:r w:rsidRPr="007634B3">
        <w:rPr>
          <w:rFonts w:ascii="Times New Roman" w:hAnsi="Times New Roman" w:cs="Times New Roman"/>
          <w:sz w:val="28"/>
          <w:szCs w:val="28"/>
        </w:rPr>
        <w:t xml:space="preserve">наименования юридическое лицо перед получением свидетельства о государственной перерегистрации обязано представить справку органа внутренних дел о сдаче печатей и (или) штампов с прежним </w:t>
      </w:r>
      <w:r w:rsidR="00DC4954">
        <w:rPr>
          <w:rFonts w:ascii="Times New Roman" w:hAnsi="Times New Roman" w:cs="Times New Roman"/>
          <w:sz w:val="28"/>
          <w:szCs w:val="28"/>
          <w:lang w:val="ky-KG"/>
        </w:rPr>
        <w:t xml:space="preserve">фирменным </w:t>
      </w:r>
      <w:r w:rsidRPr="007634B3">
        <w:rPr>
          <w:rFonts w:ascii="Times New Roman" w:hAnsi="Times New Roman" w:cs="Times New Roman"/>
          <w:sz w:val="28"/>
          <w:szCs w:val="28"/>
        </w:rPr>
        <w:t>наименованием;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 случае утери (порчи) учредительных документов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перерегистрации, в связи с реорганизацией юридического лица (присоединение, разделение, выделение, преобразование) в регистрирующий орган представляется передаточный акт или разделительный баланс,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должников, включая и обязательства, оспариваемые сторонами;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за два месяца до подачи документов для государственной перерегистрации юридического лица, в случае наличия кредиторов, в связи с реорганизацией, заявитель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 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Форма уведомления определяется регистрирующим органом;</w:t>
      </w:r>
    </w:p>
    <w:p w:rsid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юридические лица,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юридическом лице, выданный органом государственной статистики.</w:t>
      </w:r>
    </w:p>
    <w:p w:rsidR="00240703" w:rsidRPr="00240703" w:rsidRDefault="00BA4904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240703">
        <w:rPr>
          <w:rFonts w:ascii="Times New Roman" w:hAnsi="Times New Roman" w:cs="Times New Roman"/>
          <w:sz w:val="28"/>
          <w:szCs w:val="28"/>
        </w:rPr>
        <w:t xml:space="preserve">требуется </w:t>
      </w:r>
      <w:r w:rsidR="00240703" w:rsidRPr="00240703">
        <w:rPr>
          <w:rFonts w:ascii="Times New Roman" w:hAnsi="Times New Roman" w:cs="Times New Roman"/>
          <w:sz w:val="28"/>
          <w:szCs w:val="28"/>
        </w:rPr>
        <w:t>письменное согласие государственного антимонопольного органа в случаях:</w:t>
      </w:r>
    </w:p>
    <w:p w:rsidR="00240703" w:rsidRPr="00240703" w:rsidRDefault="0024070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703">
        <w:rPr>
          <w:rFonts w:ascii="Times New Roman" w:hAnsi="Times New Roman" w:cs="Times New Roman"/>
          <w:sz w:val="28"/>
          <w:szCs w:val="28"/>
        </w:rPr>
        <w:t>- реорганизаци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 xml:space="preserve"> и перерегистраци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 xml:space="preserve"> субъектов естественных монополий;</w:t>
      </w:r>
    </w:p>
    <w:p w:rsidR="00240703" w:rsidRPr="00240703" w:rsidRDefault="0024070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703">
        <w:rPr>
          <w:rFonts w:ascii="Times New Roman" w:hAnsi="Times New Roman" w:cs="Times New Roman"/>
          <w:sz w:val="28"/>
          <w:szCs w:val="28"/>
        </w:rPr>
        <w:t>- реорганизаци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 xml:space="preserve"> (слияни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>, присоединени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>, преобразовани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>) хозяйствующих субъектов (их объединений), если это приводит к появлению хозяйствующего субъекта, занимающего доминирующее положение;</w:t>
      </w:r>
    </w:p>
    <w:p w:rsidR="00240703" w:rsidRPr="00240703" w:rsidRDefault="00240703" w:rsidP="00240703">
      <w:pPr>
        <w:pStyle w:val="tkTablica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703">
        <w:rPr>
          <w:rFonts w:ascii="Times New Roman" w:hAnsi="Times New Roman" w:cs="Times New Roman"/>
          <w:sz w:val="28"/>
          <w:szCs w:val="28"/>
        </w:rPr>
        <w:t>- слияни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16735">
        <w:rPr>
          <w:rFonts w:ascii="Times New Roman" w:hAnsi="Times New Roman" w:cs="Times New Roman"/>
          <w:sz w:val="28"/>
          <w:szCs w:val="28"/>
        </w:rPr>
        <w:t xml:space="preserve"> и </w:t>
      </w:r>
      <w:r w:rsidRPr="00240703">
        <w:rPr>
          <w:rFonts w:ascii="Times New Roman" w:hAnsi="Times New Roman" w:cs="Times New Roman"/>
          <w:sz w:val="28"/>
          <w:szCs w:val="28"/>
        </w:rPr>
        <w:t>присоединени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0703">
        <w:rPr>
          <w:rFonts w:ascii="Times New Roman" w:hAnsi="Times New Roman" w:cs="Times New Roman"/>
          <w:sz w:val="28"/>
          <w:szCs w:val="28"/>
        </w:rPr>
        <w:t xml:space="preserve"> муниципальных предприятий, если это приводит к появлению хозяйствующего субъекта, занимающего доминирующее положение.</w:t>
      </w:r>
    </w:p>
    <w:p w:rsidR="007634B3" w:rsidRPr="00CC065B" w:rsidRDefault="007634B3" w:rsidP="00CC065B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C065B">
        <w:rPr>
          <w:rFonts w:ascii="Times New Roman" w:hAnsi="Times New Roman" w:cs="Times New Roman"/>
          <w:b/>
          <w:sz w:val="28"/>
          <w:szCs w:val="28"/>
        </w:rPr>
        <w:t>Финансово-кредитные учреждения и некоммерчес</w:t>
      </w:r>
      <w:r w:rsidR="00CC065B">
        <w:rPr>
          <w:rFonts w:ascii="Times New Roman" w:hAnsi="Times New Roman" w:cs="Times New Roman"/>
          <w:b/>
          <w:sz w:val="28"/>
          <w:szCs w:val="28"/>
        </w:rPr>
        <w:t>кие организации дополнительно</w:t>
      </w:r>
      <w:r w:rsidR="00CC065B" w:rsidRP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65B">
        <w:rPr>
          <w:rFonts w:ascii="Times New Roman" w:hAnsi="Times New Roman" w:cs="Times New Roman"/>
          <w:b/>
          <w:sz w:val="28"/>
          <w:szCs w:val="28"/>
        </w:rPr>
        <w:t>представляют</w:t>
      </w:r>
      <w:r w:rsidRPr="00CC065B">
        <w:rPr>
          <w:rFonts w:ascii="Times New Roman" w:hAnsi="Times New Roman" w:cs="Times New Roman"/>
          <w:b/>
          <w:sz w:val="28"/>
          <w:szCs w:val="28"/>
        </w:rPr>
        <w:t>:</w:t>
      </w:r>
      <w:r w:rsid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прежние учредительные документы;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учредительные документы в двух экземплярах в новой редакции либо с внесенными изменениями и дополнениями;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письменное согласие Национального банка или его территориального подразделения;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перерегистрации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при государственной перерегистрации религиозной организации к регистрационному заявлению прилагается копия документа, подтверждающего учетную регистрацию (перерегистрацию) религиозной организации в уполномоченном государственном органе по делам религий.</w:t>
      </w:r>
    </w:p>
    <w:p w:rsidR="007634B3" w:rsidRPr="00CC065B" w:rsidRDefault="007634B3" w:rsidP="00CC065B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C065B">
        <w:rPr>
          <w:rFonts w:ascii="Times New Roman" w:hAnsi="Times New Roman" w:cs="Times New Roman"/>
          <w:b/>
          <w:sz w:val="28"/>
          <w:szCs w:val="28"/>
        </w:rPr>
        <w:t>Для государственной перерегистрации филиала (представительства):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 Кыргызской Республики;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решение органа юридического лица о государственной перерегистрации филиала (представительства);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(перерегистрации) филиала (представительства);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 случае если в свидетельстве о государственной регистрации (перерегистрации) не указан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филиала (представительства);</w:t>
      </w:r>
    </w:p>
    <w:p w:rsid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634B3">
        <w:rPr>
          <w:rFonts w:ascii="Times New Roman" w:hAnsi="Times New Roman" w:cs="Times New Roman"/>
          <w:sz w:val="28"/>
          <w:szCs w:val="28"/>
        </w:rPr>
        <w:t xml:space="preserve">- при государственной перерегистрации в связи с изменением </w:t>
      </w:r>
      <w:r w:rsidR="00DC4954">
        <w:rPr>
          <w:rFonts w:ascii="Times New Roman" w:hAnsi="Times New Roman" w:cs="Times New Roman"/>
          <w:sz w:val="28"/>
          <w:szCs w:val="28"/>
          <w:lang w:val="ky-KG"/>
        </w:rPr>
        <w:t xml:space="preserve">фирменного </w:t>
      </w:r>
      <w:r w:rsidRPr="007634B3">
        <w:rPr>
          <w:rFonts w:ascii="Times New Roman" w:hAnsi="Times New Roman" w:cs="Times New Roman"/>
          <w:sz w:val="28"/>
          <w:szCs w:val="28"/>
        </w:rPr>
        <w:t xml:space="preserve">наименования филиал (представительство) перед получением свидетельства о государственной перерегистрации обязано представить справку органа внутренних дел о сдаче печатей и (или) штампов с прежним </w:t>
      </w:r>
      <w:r w:rsidR="00DC4954">
        <w:rPr>
          <w:rFonts w:ascii="Times New Roman" w:hAnsi="Times New Roman" w:cs="Times New Roman"/>
          <w:sz w:val="28"/>
          <w:szCs w:val="28"/>
          <w:lang w:val="ky-KG"/>
        </w:rPr>
        <w:t xml:space="preserve">фирменным </w:t>
      </w:r>
      <w:r w:rsidRPr="007634B3">
        <w:rPr>
          <w:rFonts w:ascii="Times New Roman" w:hAnsi="Times New Roman" w:cs="Times New Roman"/>
          <w:sz w:val="28"/>
          <w:szCs w:val="28"/>
        </w:rPr>
        <w:t>наименованием;</w:t>
      </w:r>
    </w:p>
    <w:p w:rsidR="00460D9C" w:rsidRPr="00460D9C" w:rsidRDefault="00460D9C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634B3">
        <w:rPr>
          <w:rFonts w:ascii="Times New Roman" w:hAnsi="Times New Roman" w:cs="Times New Roman"/>
          <w:sz w:val="28"/>
          <w:szCs w:val="28"/>
        </w:rPr>
        <w:t>в случае утери (порчи) учредительных документов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филиалов и представительств</w:t>
      </w:r>
      <w:r w:rsidRPr="007634B3">
        <w:rPr>
          <w:rFonts w:ascii="Times New Roman" w:hAnsi="Times New Roman" w:cs="Times New Roman"/>
          <w:sz w:val="28"/>
          <w:szCs w:val="28"/>
        </w:rPr>
        <w:t xml:space="preserve">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460D9C" w:rsidRPr="00460D9C" w:rsidRDefault="007634B3" w:rsidP="00460D9C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634B3">
        <w:rPr>
          <w:rFonts w:ascii="Times New Roman" w:hAnsi="Times New Roman" w:cs="Times New Roman"/>
          <w:sz w:val="28"/>
          <w:szCs w:val="28"/>
        </w:rPr>
        <w:t xml:space="preserve">- в случае утери (порчи) свидетельства о государственной регистрации (перерегистрации), печатей и (или) штампов </w:t>
      </w:r>
      <w:r w:rsidR="00460D9C">
        <w:rPr>
          <w:rFonts w:ascii="Times New Roman" w:hAnsi="Times New Roman" w:cs="Times New Roman"/>
          <w:sz w:val="28"/>
          <w:szCs w:val="28"/>
          <w:lang w:val="ky-KG"/>
        </w:rPr>
        <w:t xml:space="preserve">филиалов (представительств) </w:t>
      </w:r>
      <w:r w:rsidRPr="007634B3">
        <w:rPr>
          <w:rFonts w:ascii="Times New Roman" w:hAnsi="Times New Roman" w:cs="Times New Roman"/>
          <w:sz w:val="28"/>
          <w:szCs w:val="28"/>
        </w:rPr>
        <w:t>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филиале (представительстве), выданный органом государственной статистики.</w:t>
      </w:r>
    </w:p>
    <w:p w:rsidR="007634B3" w:rsidRPr="00CC065B" w:rsidRDefault="007634B3" w:rsidP="00CC065B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C065B">
        <w:rPr>
          <w:rFonts w:ascii="Times New Roman" w:hAnsi="Times New Roman" w:cs="Times New Roman"/>
          <w:b/>
          <w:sz w:val="28"/>
          <w:szCs w:val="28"/>
        </w:rPr>
        <w:t>Филиалы (представительства) финансово-кредитных учреждений, иностранных или международных организаций дополн</w:t>
      </w:r>
      <w:r w:rsidR="00CC065B">
        <w:rPr>
          <w:rFonts w:ascii="Times New Roman" w:hAnsi="Times New Roman" w:cs="Times New Roman"/>
          <w:b/>
          <w:sz w:val="28"/>
          <w:szCs w:val="28"/>
        </w:rPr>
        <w:t>ительно</w:t>
      </w:r>
      <w:r w:rsidR="00CC065B" w:rsidRP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65B">
        <w:rPr>
          <w:rFonts w:ascii="Times New Roman" w:hAnsi="Times New Roman" w:cs="Times New Roman"/>
          <w:b/>
          <w:sz w:val="28"/>
          <w:szCs w:val="28"/>
        </w:rPr>
        <w:t>представляют</w:t>
      </w:r>
      <w:r w:rsidRPr="00CC065B">
        <w:rPr>
          <w:rFonts w:ascii="Times New Roman" w:hAnsi="Times New Roman" w:cs="Times New Roman"/>
          <w:b/>
          <w:sz w:val="28"/>
          <w:szCs w:val="28"/>
        </w:rPr>
        <w:t>:</w:t>
      </w:r>
      <w:r w:rsid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прежнее положение;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положение в двух экземплярах в новой редакции либо с внесенными изменениями и дополнениями;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письменное согласие Национального банка или его территориального подразделения;</w:t>
      </w:r>
    </w:p>
    <w:p w:rsidR="007634B3" w:rsidRPr="007634B3" w:rsidRDefault="007634B3" w:rsidP="00CC065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органа.</w:t>
      </w:r>
    </w:p>
    <w:p w:rsidR="007634B3" w:rsidRPr="00CC065B" w:rsidRDefault="007634B3" w:rsidP="00CC065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C065B">
        <w:rPr>
          <w:rFonts w:ascii="Times New Roman" w:hAnsi="Times New Roman" w:cs="Times New Roman"/>
          <w:b/>
          <w:sz w:val="28"/>
          <w:szCs w:val="28"/>
        </w:rPr>
        <w:t>Филиалы (представительства) политических партий дополнительно</w:t>
      </w:r>
      <w:r w:rsidR="00CC065B" w:rsidRP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65B">
        <w:rPr>
          <w:rFonts w:ascii="Times New Roman" w:hAnsi="Times New Roman" w:cs="Times New Roman"/>
          <w:b/>
          <w:sz w:val="28"/>
          <w:szCs w:val="28"/>
        </w:rPr>
        <w:t>представляют</w:t>
      </w:r>
      <w:r w:rsidRPr="00CC065B">
        <w:rPr>
          <w:rFonts w:ascii="Times New Roman" w:hAnsi="Times New Roman" w:cs="Times New Roman"/>
          <w:b/>
          <w:sz w:val="28"/>
          <w:szCs w:val="28"/>
        </w:rPr>
        <w:t>:</w:t>
      </w:r>
      <w:r w:rsidR="00CC06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4B3" w:rsidRDefault="007634B3" w:rsidP="007634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4B3">
        <w:rPr>
          <w:rFonts w:ascii="Times New Roman" w:hAnsi="Times New Roman" w:cs="Times New Roman"/>
          <w:sz w:val="28"/>
          <w:szCs w:val="28"/>
        </w:rPr>
        <w:t>- список членов политической партии, состоящих в соответствующем филиале (представительстве) политической партии, с указанием фамилии, имени, отчества, года рождения, адреса и даты приема в члены политической партии</w:t>
      </w:r>
      <w:r w:rsidR="00CC06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65B" w:rsidRPr="00CC065B" w:rsidRDefault="00CC065B" w:rsidP="007634B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065B">
        <w:rPr>
          <w:rFonts w:ascii="Times New Roman" w:hAnsi="Times New Roman" w:cs="Times New Roman"/>
          <w:b/>
          <w:sz w:val="28"/>
          <w:szCs w:val="28"/>
        </w:rPr>
        <w:t xml:space="preserve">Общие документы: </w:t>
      </w:r>
    </w:p>
    <w:p w:rsidR="00E92197" w:rsidRPr="006F3E2E" w:rsidRDefault="00CC065B" w:rsidP="00E92197">
      <w:pPr>
        <w:pStyle w:val="tkTekst"/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E92197" w:rsidRPr="006F3E2E">
        <w:rPr>
          <w:rFonts w:ascii="Times New Roman" w:hAnsi="Times New Roman" w:cs="Times New Roman"/>
          <w:sz w:val="28"/>
          <w:szCs w:val="24"/>
        </w:rPr>
        <w:t xml:space="preserve"> доверенность (если потребитель действует на основании доверенности);</w:t>
      </w:r>
    </w:p>
    <w:p w:rsidR="003B71E3" w:rsidRPr="003B71E3" w:rsidRDefault="00CC065B" w:rsidP="003B71E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E92197" w:rsidRPr="006F3E2E">
        <w:rPr>
          <w:rFonts w:ascii="Times New Roman" w:hAnsi="Times New Roman" w:cs="Times New Roman"/>
          <w:sz w:val="28"/>
          <w:szCs w:val="24"/>
        </w:rPr>
        <w:t>копи</w:t>
      </w:r>
      <w:r>
        <w:rPr>
          <w:rFonts w:ascii="Times New Roman" w:hAnsi="Times New Roman" w:cs="Times New Roman"/>
          <w:sz w:val="28"/>
          <w:szCs w:val="24"/>
        </w:rPr>
        <w:t>я</w:t>
      </w:r>
      <w:r w:rsidR="00E92197" w:rsidRPr="006F3E2E">
        <w:rPr>
          <w:rFonts w:ascii="Times New Roman" w:hAnsi="Times New Roman" w:cs="Times New Roman"/>
          <w:sz w:val="28"/>
          <w:szCs w:val="24"/>
        </w:rPr>
        <w:t xml:space="preserve"> паспорта либо иного документа, признаваемого в соответствии с законодательством Кыргызской Республики в качестве документа, удостоверяющего личность потребителя. </w:t>
      </w:r>
    </w:p>
    <w:p w:rsidR="00E92197" w:rsidRPr="006F3E2E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E2E">
        <w:rPr>
          <w:rFonts w:ascii="Times New Roman" w:hAnsi="Times New Roman" w:cs="Times New Roman"/>
          <w:sz w:val="28"/>
          <w:szCs w:val="24"/>
        </w:rPr>
        <w:t xml:space="preserve">3) </w:t>
      </w:r>
      <w:r w:rsidR="00310A9B">
        <w:rPr>
          <w:rFonts w:ascii="Times New Roman" w:hAnsi="Times New Roman" w:cs="Times New Roman"/>
          <w:sz w:val="28"/>
          <w:szCs w:val="24"/>
        </w:rPr>
        <w:t>С</w:t>
      </w:r>
      <w:r w:rsidRPr="006F3E2E">
        <w:rPr>
          <w:rFonts w:ascii="Times New Roman" w:hAnsi="Times New Roman" w:cs="Times New Roman"/>
          <w:sz w:val="28"/>
          <w:szCs w:val="24"/>
        </w:rPr>
        <w:t xml:space="preserve">тоимость услуги: </w:t>
      </w:r>
      <w:r w:rsidR="0049323D">
        <w:rPr>
          <w:rFonts w:ascii="Times New Roman" w:hAnsi="Times New Roman" w:cs="Times New Roman"/>
          <w:sz w:val="28"/>
          <w:szCs w:val="24"/>
        </w:rPr>
        <w:t xml:space="preserve">регистрация - </w:t>
      </w:r>
      <w:r w:rsidR="00842436">
        <w:rPr>
          <w:rFonts w:ascii="Times New Roman" w:hAnsi="Times New Roman" w:cs="Times New Roman"/>
          <w:sz w:val="28"/>
          <w:szCs w:val="24"/>
        </w:rPr>
        <w:t>5</w:t>
      </w:r>
      <w:r w:rsidR="00310A9B">
        <w:rPr>
          <w:rFonts w:ascii="Times New Roman" w:hAnsi="Times New Roman" w:cs="Times New Roman"/>
          <w:sz w:val="28"/>
          <w:szCs w:val="24"/>
        </w:rPr>
        <w:t>07</w:t>
      </w:r>
      <w:r w:rsidR="0049323D">
        <w:rPr>
          <w:rFonts w:ascii="Times New Roman" w:hAnsi="Times New Roman" w:cs="Times New Roman"/>
          <w:sz w:val="28"/>
          <w:szCs w:val="24"/>
        </w:rPr>
        <w:t xml:space="preserve"> сом, перерегистрация – 457 сом.</w:t>
      </w:r>
    </w:p>
    <w:p w:rsidR="00E92197" w:rsidRPr="009734EC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E2E">
        <w:rPr>
          <w:rFonts w:ascii="Times New Roman" w:hAnsi="Times New Roman" w:cs="Times New Roman"/>
          <w:sz w:val="28"/>
          <w:szCs w:val="24"/>
        </w:rPr>
        <w:t xml:space="preserve">4) Результат услуги: </w:t>
      </w:r>
      <w:r w:rsidR="009734EC">
        <w:rPr>
          <w:rFonts w:ascii="Times New Roman" w:hAnsi="Times New Roman" w:cs="Times New Roman"/>
          <w:sz w:val="28"/>
          <w:szCs w:val="24"/>
        </w:rPr>
        <w:t xml:space="preserve">Свидетельство о </w:t>
      </w:r>
      <w:r w:rsidR="009734EC" w:rsidRPr="009734EC">
        <w:rPr>
          <w:rFonts w:ascii="Times New Roman" w:hAnsi="Times New Roman" w:cs="Times New Roman"/>
          <w:sz w:val="28"/>
          <w:szCs w:val="24"/>
        </w:rPr>
        <w:t xml:space="preserve">государственной регистрации </w:t>
      </w:r>
      <w:r w:rsidR="004F24D5">
        <w:rPr>
          <w:rFonts w:ascii="Times New Roman" w:hAnsi="Times New Roman" w:cs="Times New Roman"/>
          <w:sz w:val="28"/>
          <w:szCs w:val="24"/>
        </w:rPr>
        <w:t xml:space="preserve">(перерегистрации) </w:t>
      </w:r>
      <w:r w:rsidR="009734EC" w:rsidRPr="009734EC">
        <w:rPr>
          <w:rFonts w:ascii="Times New Roman" w:hAnsi="Times New Roman" w:cs="Times New Roman"/>
          <w:sz w:val="28"/>
          <w:szCs w:val="28"/>
        </w:rPr>
        <w:t>юридического лица, филиала (представительства)</w:t>
      </w:r>
      <w:r w:rsidRPr="009734EC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E92197" w:rsidRDefault="00E92197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71CEA" w:rsidRDefault="00E71CEA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71CEA" w:rsidRDefault="00E71CEA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71CEA" w:rsidRDefault="00E71CEA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71CEA" w:rsidRDefault="00E71CEA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71CEA" w:rsidRPr="009734EC" w:rsidRDefault="00E71CEA" w:rsidP="00E92197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E92197" w:rsidRPr="009734EC" w:rsidRDefault="00E92197" w:rsidP="00E92197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9734EC">
        <w:rPr>
          <w:rFonts w:ascii="Times New Roman" w:hAnsi="Times New Roman" w:cs="Times New Roman"/>
          <w:sz w:val="28"/>
          <w:szCs w:val="28"/>
        </w:rPr>
        <w:t>Перечень процедур, выполняемых в процессе предоставления услуги</w:t>
      </w:r>
    </w:p>
    <w:p w:rsidR="00E92197" w:rsidRPr="009734EC" w:rsidRDefault="00E92197" w:rsidP="00E9219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92197" w:rsidRPr="009734EC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4EC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:rsidR="00E92197" w:rsidRPr="009734EC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197" w:rsidRPr="009734EC" w:rsidRDefault="00E92197" w:rsidP="00E92197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34EC">
        <w:rPr>
          <w:rFonts w:ascii="Times New Roman" w:hAnsi="Times New Roman" w:cs="Times New Roman"/>
          <w:sz w:val="28"/>
          <w:szCs w:val="28"/>
        </w:rPr>
        <w:t>Таблица 1</w:t>
      </w:r>
    </w:p>
    <w:p w:rsidR="00E92197" w:rsidRPr="005B0F0B" w:rsidRDefault="00E92197" w:rsidP="00E92197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5467"/>
        <w:gridCol w:w="3081"/>
      </w:tblGrid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6F3E2E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E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6F3E2E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E2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6F3E2E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E2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Default="00E92197" w:rsidP="00885C3F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C3F">
              <w:rPr>
                <w:rFonts w:ascii="Times New Roman" w:eastAsia="Calibri" w:hAnsi="Times New Roman" w:cs="Times New Roman"/>
                <w:sz w:val="24"/>
                <w:szCs w:val="24"/>
              </w:rPr>
              <w:t>Прием и регистрация заявления о</w:t>
            </w:r>
            <w:r w:rsidR="00885C3F" w:rsidRP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государственной регистрации</w:t>
            </w:r>
            <w:r w:rsidRP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(перерегистрации) </w:t>
            </w:r>
            <w:r w:rsidR="00885C3F" w:rsidRPr="00885C3F">
              <w:rPr>
                <w:rFonts w:ascii="Times New Roman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 w:rsidRP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документами для </w:t>
            </w:r>
            <w:r w:rsidR="00885C3F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</w:t>
            </w:r>
          </w:p>
          <w:p w:rsidR="00816735" w:rsidRPr="00E71CEA" w:rsidRDefault="009D0884" w:rsidP="00885C3F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126D6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Pr="005B0F0B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Default="00E92197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заявления исполнителю</w:t>
            </w:r>
          </w:p>
          <w:p w:rsidR="00E71CEA" w:rsidRDefault="00E71CEA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884" w:rsidRPr="004A1748" w:rsidRDefault="009D0884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Default="00E92197" w:rsidP="00126D6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Default="00E92197" w:rsidP="00885C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</w:t>
            </w:r>
            <w:r w:rsidR="00885C3F" w:rsidRP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государственной регистрации </w:t>
            </w:r>
            <w:r w:rsidR="0088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(перерегистрации) </w:t>
            </w:r>
            <w:r w:rsidR="00885C3F" w:rsidRPr="00885C3F">
              <w:rPr>
                <w:rFonts w:ascii="Times New Roman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</w:p>
          <w:p w:rsidR="009D0884" w:rsidRPr="00A4610F" w:rsidRDefault="009D0884" w:rsidP="00885C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(Административная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885C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 осуществляется</w:t>
            </w:r>
          </w:p>
        </w:tc>
      </w:tr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Default="00E92197" w:rsidP="00E52AE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52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ыдача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 о государственной регистрации (перерегистрации) юридического лица, филиала (представительства) заявителю</w:t>
            </w:r>
          </w:p>
          <w:p w:rsidR="009D0884" w:rsidRPr="00A4610F" w:rsidRDefault="009D0884" w:rsidP="00E52A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197" w:rsidRPr="005B0F0B" w:rsidRDefault="00E92197" w:rsidP="00126D6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E92197" w:rsidRPr="005B0F0B" w:rsidTr="00165D60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Pr="005B0F0B" w:rsidRDefault="00E92197" w:rsidP="00126D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Default="00E71CEA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описи</w:t>
            </w:r>
            <w:r w:rsidR="00E92197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 и передача дела в архив</w:t>
            </w:r>
          </w:p>
          <w:p w:rsidR="00E71CEA" w:rsidRDefault="00E71CEA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884" w:rsidRPr="00A4610F" w:rsidRDefault="009D0884" w:rsidP="00126D6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197" w:rsidRPr="005B0F0B" w:rsidRDefault="00E92197" w:rsidP="00126D6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</w:tbl>
    <w:p w:rsidR="004C2B12" w:rsidRDefault="004C2B12" w:rsidP="004C2B12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E92197" w:rsidRPr="00165D60" w:rsidRDefault="00E92197" w:rsidP="00E92197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165D60">
        <w:rPr>
          <w:rFonts w:ascii="Times New Roman" w:hAnsi="Times New Roman" w:cs="Times New Roman"/>
          <w:sz w:val="28"/>
          <w:szCs w:val="28"/>
        </w:rPr>
        <w:t>Блок-схема взаимосвязи процедур</w:t>
      </w:r>
    </w:p>
    <w:p w:rsidR="00E92197" w:rsidRPr="00165D60" w:rsidRDefault="00E92197" w:rsidP="00E92197">
      <w:pPr>
        <w:pStyle w:val="tkZagolovok2"/>
        <w:spacing w:before="0" w:after="0" w:line="240" w:lineRule="auto"/>
        <w:ind w:left="1494"/>
        <w:rPr>
          <w:rFonts w:ascii="Times New Roman" w:hAnsi="Times New Roman" w:cs="Times New Roman"/>
          <w:sz w:val="28"/>
          <w:szCs w:val="28"/>
        </w:rPr>
      </w:pPr>
    </w:p>
    <w:p w:rsidR="00E92197" w:rsidRPr="00165D60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5D60">
        <w:rPr>
          <w:rFonts w:ascii="Times New Roman" w:hAnsi="Times New Roman" w:cs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:rsidR="00165D60" w:rsidRDefault="00165D60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65D60" w:rsidRPr="00D763FC" w:rsidRDefault="00165D60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0521C997" wp14:editId="7C3F5CED">
                <wp:simplePos x="0" y="0"/>
                <wp:positionH relativeFrom="column">
                  <wp:posOffset>13169</wp:posOffset>
                </wp:positionH>
                <wp:positionV relativeFrom="paragraph">
                  <wp:posOffset>77995</wp:posOffset>
                </wp:positionV>
                <wp:extent cx="5929244" cy="1252330"/>
                <wp:effectExtent l="0" t="0" r="14605" b="2413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9244" cy="125233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9650E4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Бэк-офис</w:t>
                            </w:r>
                            <w:r w:rsidRPr="00885D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E71CEA" w:rsidRPr="004240EE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Pr="004240EE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Pr="004240EE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Pr="004240EE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71CEA" w:rsidRPr="004240EE" w:rsidRDefault="00E71CEA" w:rsidP="00165D6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1.05pt;margin-top:6.15pt;width:466.85pt;height:98.6pt;z-index:-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" fillcolor="white [3201]" strokecolor="black [3200]" strokeweight="2pt">
                <v:stroke dashstyle="longDash"/>
                <v:textbox>
                  <w:txbxContent>
                    <w:p w:rsidR="00FB5D6B" w:rsidRPr="009650E4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Бэк-офис</w:t>
                      </w:r>
                      <w:r w:rsidRPr="00885D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:rsidR="00FB5D6B" w:rsidRPr="004240EE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Pr="004240EE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Pr="004240EE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Pr="004240EE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B5D6B" w:rsidRPr="004240EE" w:rsidRDefault="00FB5D6B" w:rsidP="00165D6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65D60" w:rsidRPr="00D763FC" w:rsidRDefault="00885D2B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25DCDD58" wp14:editId="25244C84">
                <wp:simplePos x="0" y="0"/>
                <wp:positionH relativeFrom="column">
                  <wp:posOffset>4694500</wp:posOffset>
                </wp:positionH>
                <wp:positionV relativeFrom="paragraph">
                  <wp:posOffset>131942</wp:posOffset>
                </wp:positionV>
                <wp:extent cx="979004" cy="768350"/>
                <wp:effectExtent l="0" t="0" r="12065" b="12700"/>
                <wp:wrapNone/>
                <wp:docPr id="34" name="Блок-схема: процесс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004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885D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" o:spid="_x0000_s1027" type="#_x0000_t109" style="position:absolute;left:0;text-align:left;margin-left:369.65pt;margin-top:10.4pt;width:77.1pt;height:60.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" fillcolor="white [3201]" strokecolor="black [3213]" strokeweight="2pt">
                <v:stroke dashstyle="longDash" endcap="square"/>
                <v:textbox>
                  <w:txbxContent>
                    <w:p w:rsidR="00FB5D6B" w:rsidRDefault="00FB5D6B" w:rsidP="00885D2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C982BBB" wp14:editId="74D2A595">
                <wp:simplePos x="0" y="0"/>
                <wp:positionH relativeFrom="column">
                  <wp:posOffset>1325135</wp:posOffset>
                </wp:positionH>
                <wp:positionV relativeFrom="paragraph">
                  <wp:posOffset>112064</wp:posOffset>
                </wp:positionV>
                <wp:extent cx="3180521" cy="749300"/>
                <wp:effectExtent l="0" t="0" r="20320" b="1270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0521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4" o:spid="_x0000_s1026" type="#_x0000_t109" style="position:absolute;margin-left:104.35pt;margin-top:8.8pt;width:250.45pt;height:59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" fillcolor="white [3201]" strokecolor="black [3213]" strokeweight="2pt">
                <v:stroke dashstyle="longDash" endcap="square"/>
              </v:shape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502740AF" wp14:editId="0CE967A6">
                <wp:simplePos x="0" y="0"/>
                <wp:positionH relativeFrom="column">
                  <wp:posOffset>81915</wp:posOffset>
                </wp:positionH>
                <wp:positionV relativeFrom="paragraph">
                  <wp:posOffset>122555</wp:posOffset>
                </wp:positionV>
                <wp:extent cx="1028700" cy="768350"/>
                <wp:effectExtent l="0" t="0" r="19050" b="127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65D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28" type="#_x0000_t109" style="position:absolute;left:0;text-align:left;margin-left:6.45pt;margin-top:9.65pt;width:81pt;height:60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" fillcolor="white [3201]" strokecolor="black [3213]" strokeweight="2pt">
                <v:stroke dashstyle="longDash" endcap="square"/>
                <v:textbox>
                  <w:txbxContent>
                    <w:p w:rsidR="00FB5D6B" w:rsidRDefault="00FB5D6B" w:rsidP="00165D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65D60" w:rsidRPr="00D763FC" w:rsidRDefault="00885D2B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52DC8E40" wp14:editId="7249FC99">
                <wp:simplePos x="0" y="0"/>
                <wp:positionH relativeFrom="column">
                  <wp:posOffset>4794885</wp:posOffset>
                </wp:positionH>
                <wp:positionV relativeFrom="paragraph">
                  <wp:posOffset>25400</wp:posOffset>
                </wp:positionV>
                <wp:extent cx="800100" cy="57150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71CEA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E71CEA" w:rsidRPr="00602BA2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9" style="position:absolute;left:0;text-align:left;margin-left:377.55pt;margin-top:2pt;width:63pt;height:4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" fillcolor="window" strokecolor="windowText" strokeweight="2pt">
                <v:stroke endcap="square"/>
                <v:textbox>
                  <w:txbxContent>
                    <w:p w:rsidR="00FB5D6B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FB5D6B" w:rsidRPr="00602BA2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40FDDC95" wp14:editId="66040882">
                <wp:simplePos x="0" y="0"/>
                <wp:positionH relativeFrom="column">
                  <wp:posOffset>1491615</wp:posOffset>
                </wp:positionH>
                <wp:positionV relativeFrom="paragraph">
                  <wp:posOffset>6985</wp:posOffset>
                </wp:positionV>
                <wp:extent cx="806450" cy="590550"/>
                <wp:effectExtent l="0" t="0" r="1270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E71CEA" w:rsidRPr="00602BA2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30" style="position:absolute;left:0;text-align:left;margin-left:117.45pt;margin-top:.55pt;width:63.5pt;height:46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" fillcolor="white [3201]" strokecolor="black [3213]" strokeweight="2pt">
                <v:stroke endcap="square"/>
                <v:textbox>
                  <w:txbxContent>
                    <w:p w:rsidR="00FB5D6B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FB5D6B" w:rsidRPr="00602BA2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2</w:t>
                      </w:r>
                    </w:p>
                  </w:txbxContent>
                </v:textbox>
              </v:rect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3C74EE6" wp14:editId="502AA811">
                <wp:simplePos x="0" y="0"/>
                <wp:positionH relativeFrom="column">
                  <wp:posOffset>2577465</wp:posOffset>
                </wp:positionH>
                <wp:positionV relativeFrom="paragraph">
                  <wp:posOffset>6985</wp:posOffset>
                </wp:positionV>
                <wp:extent cx="806450" cy="584200"/>
                <wp:effectExtent l="0" t="0" r="12700" b="2540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8420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E71CEA" w:rsidRPr="00602BA2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31" style="position:absolute;left:0;text-align:left;margin-left:202.95pt;margin-top:.55pt;width:63.5pt;height:46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" fillcolor="white [3201]" strokecolor="black [3213]" strokeweight="2pt">
                <v:stroke endcap="square"/>
                <v:textbox>
                  <w:txbxContent>
                    <w:p w:rsidR="00FB5D6B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FB5D6B" w:rsidRPr="00602BA2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3</w:t>
                      </w:r>
                    </w:p>
                  </w:txbxContent>
                </v:textbox>
              </v:rect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0F7E7E34" wp14:editId="02BC4532">
                <wp:simplePos x="0" y="0"/>
                <wp:positionH relativeFrom="column">
                  <wp:posOffset>3663315</wp:posOffset>
                </wp:positionH>
                <wp:positionV relativeFrom="paragraph">
                  <wp:posOffset>6985</wp:posOffset>
                </wp:positionV>
                <wp:extent cx="800100" cy="577850"/>
                <wp:effectExtent l="0" t="0" r="19050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E71CEA" w:rsidRPr="00602BA2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32" style="position:absolute;left:0;text-align:left;margin-left:288.45pt;margin-top:.55pt;width:63pt;height:45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" fillcolor="white [3201]" strokecolor="black [3213]" strokeweight="2pt">
                <v:stroke endcap="square"/>
                <v:textbox>
                  <w:txbxContent>
                    <w:p w:rsidR="00FB5D6B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FB5D6B" w:rsidRPr="00602BA2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4</w:t>
                      </w:r>
                    </w:p>
                  </w:txbxContent>
                </v:textbox>
              </v:rect>
            </w:pict>
          </mc:Fallback>
        </mc:AlternateContent>
      </w:r>
      <w:r w:rsidR="00165D6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07ECF34" wp14:editId="0BDFDDF4">
                <wp:simplePos x="0" y="0"/>
                <wp:positionH relativeFrom="column">
                  <wp:posOffset>202565</wp:posOffset>
                </wp:positionH>
                <wp:positionV relativeFrom="paragraph">
                  <wp:posOffset>6985</wp:posOffset>
                </wp:positionV>
                <wp:extent cx="812800" cy="590550"/>
                <wp:effectExtent l="0" t="0" r="2540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E71CEA" w:rsidRPr="00602BA2" w:rsidRDefault="00E71CEA" w:rsidP="00165D6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3" style="position:absolute;left:0;text-align:left;margin-left:15.95pt;margin-top:.55pt;width:64pt;height:46.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" fillcolor="white [3201]" strokecolor="black [3213]" strokeweight="2pt">
                <v:stroke endcap="square"/>
                <v:textbox>
                  <w:txbxContent>
                    <w:p w:rsidR="00FB5D6B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FB5D6B" w:rsidRPr="00602BA2" w:rsidRDefault="00FB5D6B" w:rsidP="00165D6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1</w:t>
                      </w:r>
                    </w:p>
                  </w:txbxContent>
                </v:textbox>
              </v:rect>
            </w:pict>
          </mc:Fallback>
        </mc:AlternateContent>
      </w:r>
    </w:p>
    <w:p w:rsidR="00165D60" w:rsidRPr="00D763FC" w:rsidRDefault="00165D60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265287E0" wp14:editId="4733529F">
                <wp:simplePos x="0" y="0"/>
                <wp:positionH relativeFrom="column">
                  <wp:posOffset>1097915</wp:posOffset>
                </wp:positionH>
                <wp:positionV relativeFrom="paragraph">
                  <wp:posOffset>81915</wp:posOffset>
                </wp:positionV>
                <wp:extent cx="228600" cy="0"/>
                <wp:effectExtent l="0" t="76200" r="1905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618AAD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86.45pt;margin-top:6.45pt;width:18pt;height:0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16F58B16" wp14:editId="64E57EFE">
                <wp:simplePos x="0" y="0"/>
                <wp:positionH relativeFrom="column">
                  <wp:posOffset>2323465</wp:posOffset>
                </wp:positionH>
                <wp:positionV relativeFrom="paragraph">
                  <wp:posOffset>84455</wp:posOffset>
                </wp:positionV>
                <wp:extent cx="228600" cy="0"/>
                <wp:effectExtent l="0" t="76200" r="1905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8EED94E" id="Прямая со стрелкой 66" o:spid="_x0000_s1026" type="#_x0000_t32" style="position:absolute;margin-left:182.95pt;margin-top:6.65pt;width:18pt;height:0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5345B25C" wp14:editId="33D85654">
                <wp:simplePos x="0" y="0"/>
                <wp:positionH relativeFrom="column">
                  <wp:posOffset>3390265</wp:posOffset>
                </wp:positionH>
                <wp:positionV relativeFrom="paragraph">
                  <wp:posOffset>90805</wp:posOffset>
                </wp:positionV>
                <wp:extent cx="241300" cy="0"/>
                <wp:effectExtent l="0" t="76200" r="2540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2A3FACE" id="Прямая со стрелкой 68" o:spid="_x0000_s1026" type="#_x0000_t32" style="position:absolute;margin-left:266.95pt;margin-top:7.15pt;width:19pt;height:0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D74A55E" wp14:editId="4EF8BA40">
                <wp:simplePos x="0" y="0"/>
                <wp:positionH relativeFrom="column">
                  <wp:posOffset>4501515</wp:posOffset>
                </wp:positionH>
                <wp:positionV relativeFrom="paragraph">
                  <wp:posOffset>79375</wp:posOffset>
                </wp:positionV>
                <wp:extent cx="190500" cy="0"/>
                <wp:effectExtent l="0" t="76200" r="19050" b="114300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761AD9F" id="Прямая со стрелкой 70" o:spid="_x0000_s1026" type="#_x0000_t32" style="position:absolute;margin-left:354.45pt;margin-top:6.25pt;width:15pt;height:0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" strokecolor="black [3213]">
                <v:stroke endarrow="open"/>
              </v:shape>
            </w:pict>
          </mc:Fallback>
        </mc:AlternateContent>
      </w:r>
    </w:p>
    <w:p w:rsidR="00165D60" w:rsidRPr="00D763FC" w:rsidRDefault="00165D60" w:rsidP="00165D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2197" w:rsidRDefault="00E92197" w:rsidP="00E9219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884" w:rsidRDefault="009D0884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CEA" w:rsidRPr="0056316E" w:rsidRDefault="00E71CEA" w:rsidP="004C2B1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92197" w:rsidRPr="0056316E" w:rsidRDefault="00E92197" w:rsidP="00E92197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56316E">
        <w:rPr>
          <w:rFonts w:ascii="Times New Roman" w:hAnsi="Times New Roman" w:cs="Times New Roman"/>
          <w:sz w:val="28"/>
          <w:szCs w:val="28"/>
        </w:rPr>
        <w:t>Описание процедур и их характеристики</w:t>
      </w:r>
    </w:p>
    <w:p w:rsidR="00E92197" w:rsidRPr="0056316E" w:rsidRDefault="00E92197" w:rsidP="00E9219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92197" w:rsidRPr="0056316E" w:rsidRDefault="00E92197" w:rsidP="00E92197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16E">
        <w:rPr>
          <w:rFonts w:ascii="Times New Roman" w:hAnsi="Times New Roman" w:cs="Times New Roman"/>
          <w:sz w:val="28"/>
          <w:szCs w:val="28"/>
        </w:rPr>
        <w:t>Таблица 2</w:t>
      </w:r>
    </w:p>
    <w:p w:rsidR="005C3120" w:rsidRPr="005B0F0B" w:rsidRDefault="005C3120" w:rsidP="005C312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57"/>
        <w:gridCol w:w="1578"/>
        <w:gridCol w:w="530"/>
        <w:gridCol w:w="1020"/>
        <w:gridCol w:w="362"/>
        <w:gridCol w:w="138"/>
        <w:gridCol w:w="1626"/>
        <w:gridCol w:w="126"/>
        <w:gridCol w:w="106"/>
        <w:gridCol w:w="1967"/>
      </w:tblGrid>
      <w:tr w:rsidR="005C3120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08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B34AF6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9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</w:tr>
      <w:tr w:rsidR="005C3120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3120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48556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Процедура 1</w:t>
            </w:r>
            <w:r w:rsidR="00FB5D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 и регистрация заявления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юридическому лицу, филиалу (представительству), зарегистрирова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нному</w:t>
            </w:r>
            <w:r w:rsidR="00485562">
              <w:rPr>
                <w:rFonts w:ascii="Times New Roman" w:hAnsi="Times New Roman" w:cs="Times New Roman"/>
                <w:sz w:val="24"/>
                <w:szCs w:val="24"/>
              </w:rPr>
              <w:t xml:space="preserve"> (перерегистрированному)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принципу «Единого окна» </w:t>
            </w:r>
          </w:p>
        </w:tc>
      </w:tr>
      <w:tr w:rsidR="005C3120" w:rsidRPr="005B0F0B" w:rsidTr="00E71CEA"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 заявления</w:t>
            </w:r>
          </w:p>
        </w:tc>
        <w:tc>
          <w:tcPr>
            <w:tcW w:w="1118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863706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екретарь руководителя, специалист территориального подразделения</w:t>
            </w: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4D5" w:rsidRPr="00863706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884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9D0884" w:rsidRPr="005B0F0B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816735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</w:t>
            </w:r>
          </w:p>
          <w:p w:rsidR="005C3120" w:rsidRPr="005B0F0B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заявление</w:t>
            </w:r>
          </w:p>
        </w:tc>
      </w:tr>
      <w:tr w:rsidR="005C3120" w:rsidRPr="005B0F0B" w:rsidTr="00E71CEA"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перечня приложенных документов </w:t>
            </w:r>
          </w:p>
        </w:tc>
        <w:tc>
          <w:tcPr>
            <w:tcW w:w="1118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Проверен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приложенных документов</w:t>
            </w:r>
          </w:p>
        </w:tc>
      </w:tr>
      <w:tr w:rsidR="005C3120" w:rsidRPr="005B0F0B" w:rsidTr="00E71CEA"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884" w:rsidRDefault="009D0884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1.3. </w:t>
            </w:r>
          </w:p>
          <w:p w:rsidR="005C3120" w:rsidRDefault="009D0884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электронной б</w:t>
            </w:r>
            <w:r w:rsidR="004F2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2436">
              <w:rPr>
                <w:rFonts w:ascii="Times New Roman" w:hAnsi="Times New Roman" w:cs="Times New Roman"/>
                <w:sz w:val="24"/>
                <w:szCs w:val="24"/>
              </w:rPr>
              <w:t xml:space="preserve">зе документооборота Управления </w:t>
            </w:r>
            <w:r w:rsidR="004F24D5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4F2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4F24D5" w:rsidRPr="004F24D5" w:rsidRDefault="00485562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(Центральный аппарат Министерства юстиции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4D5" w:rsidRDefault="004F24D5" w:rsidP="009D08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9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4D5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4F24D5" w:rsidRPr="005B0F0B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</w:p>
          <w:p w:rsidR="005C3120" w:rsidRPr="005B0F0B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Pr="00B471A7" w:rsidRDefault="009D0884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зарегистрировано в Электронной базе документооборота Управления</w:t>
            </w:r>
            <w:r w:rsidR="0084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4D5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4F2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5C3120" w:rsidRPr="005B0F0B" w:rsidTr="00E71CEA"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1.4. </w:t>
            </w:r>
          </w:p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исполнителя услуги</w:t>
            </w:r>
          </w:p>
        </w:tc>
        <w:tc>
          <w:tcPr>
            <w:tcW w:w="111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4C2B12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B1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2B12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 отписка документов </w:t>
            </w:r>
            <w:r w:rsidR="000240C2" w:rsidRPr="004C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производится автоматически, по мере поступления документов/</w:t>
            </w:r>
            <w:r w:rsidR="004F24D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0240C2" w:rsidRPr="00C3555C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3120" w:rsidRPr="005B0F0B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Default="005C3120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9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4D5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4F24D5" w:rsidRPr="005B0F0B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5C3120" w:rsidRPr="005B0F0B" w:rsidRDefault="004F24D5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120" w:rsidRDefault="00842436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C3120">
              <w:rPr>
                <w:rFonts w:ascii="Times New Roman" w:hAnsi="Times New Roman" w:cs="Times New Roman"/>
                <w:sz w:val="24"/>
                <w:szCs w:val="24"/>
              </w:rPr>
              <w:t>азначен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</w:tc>
      </w:tr>
      <w:tr w:rsidR="000240C2" w:rsidRPr="005B0F0B" w:rsidTr="00E71CEA">
        <w:trPr>
          <w:trHeight w:val="1420"/>
        </w:trPr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Default="000240C2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1.5. </w:t>
            </w:r>
          </w:p>
          <w:p w:rsidR="000240C2" w:rsidRPr="005B0F0B" w:rsidRDefault="00485562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3E2">
              <w:rPr>
                <w:rFonts w:ascii="Times New Roman" w:hAnsi="Times New Roman"/>
                <w:sz w:val="24"/>
                <w:szCs w:val="24"/>
              </w:rPr>
              <w:t>Регистрация заявления в электронной базе документооборота «Автоматизиро-ванная система контроля исполнения документов» (далее АСКИД)</w:t>
            </w:r>
            <w:r>
              <w:rPr>
                <w:rFonts w:ascii="Times New Roman" w:hAnsi="Times New Roman"/>
                <w:sz w:val="24"/>
                <w:szCs w:val="24"/>
              </w:rPr>
              <w:t>/в журнале</w:t>
            </w:r>
          </w:p>
        </w:tc>
        <w:tc>
          <w:tcPr>
            <w:tcW w:w="1118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Default="00837E28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Отдела делопроизводства и </w:t>
            </w:r>
          </w:p>
          <w:p w:rsidR="000240C2" w:rsidRDefault="000240C2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контроля/</w:t>
            </w:r>
          </w:p>
          <w:p w:rsidR="000240C2" w:rsidRDefault="00E71CEA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руководителя, специалист территориального подразделения </w:t>
            </w:r>
          </w:p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минуты</w:t>
            </w:r>
          </w:p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Default="000240C2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0240C2" w:rsidRPr="005B0F0B" w:rsidRDefault="000240C2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контроля/территориальном подразделении</w:t>
            </w:r>
          </w:p>
          <w:p w:rsidR="000240C2" w:rsidRPr="005B0F0B" w:rsidRDefault="000240C2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0240C2" w:rsidRPr="005B0F0B" w:rsidRDefault="000240C2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Заявление зарегистрировано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базе документооборота АСКИД в Центральном аппарате Министерства юстиции и Чуй-Бишкекском управление юстиции, в остальных территориальных подразделениях регистрация осуществляется в журнале</w:t>
            </w:r>
          </w:p>
        </w:tc>
      </w:tr>
      <w:tr w:rsidR="000240C2" w:rsidRPr="005B0F0B" w:rsidTr="00E71CEA">
        <w:trPr>
          <w:trHeight w:val="286"/>
        </w:trPr>
        <w:tc>
          <w:tcPr>
            <w:tcW w:w="10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твие 1.6. Передача заявления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</w:p>
          <w:p w:rsidR="000240C2" w:rsidRDefault="000240C2" w:rsidP="006117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внесения записи в журнал получения входящей корреспонденции под роспись</w:t>
            </w:r>
            <w:r w:rsidR="006117C9">
              <w:rPr>
                <w:rFonts w:ascii="Times New Roman" w:hAnsi="Times New Roman" w:cs="Times New Roman"/>
                <w:sz w:val="24"/>
                <w:szCs w:val="24"/>
              </w:rPr>
              <w:t>/руководителю территориального подразделения</w:t>
            </w:r>
          </w:p>
        </w:tc>
        <w:tc>
          <w:tcPr>
            <w:tcW w:w="1118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985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FB5D6B" w:rsidRDefault="006117C9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правление/</w:t>
            </w:r>
          </w:p>
          <w:p w:rsidR="000240C2" w:rsidRDefault="006117C9" w:rsidP="000240C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  <w:p w:rsidR="000240C2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0240C2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>
              <w:t xml:space="preserve"> </w:t>
            </w:r>
            <w:r w:rsidR="00E85D19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 в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85D19">
              <w:rPr>
                <w:rFonts w:ascii="Times New Roman" w:hAnsi="Times New Roman" w:cs="Times New Roman"/>
                <w:sz w:val="24"/>
                <w:szCs w:val="24"/>
              </w:rPr>
              <w:t>правление/руководителю территориального подразделения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минут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EA1D17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 Передача заявлени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исполнителю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C2" w:rsidRPr="005B0F0B" w:rsidRDefault="00847BE4" w:rsidP="00847BE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2: </w:t>
            </w:r>
            <w:r w:rsidR="000240C2" w:rsidRPr="007074A9">
              <w:rPr>
                <w:rFonts w:ascii="Times New Roman" w:hAnsi="Times New Roman" w:cs="Times New Roman"/>
                <w:sz w:val="24"/>
                <w:szCs w:val="24"/>
              </w:rPr>
              <w:t>Передача заявления исполнителю</w:t>
            </w:r>
          </w:p>
        </w:tc>
      </w:tr>
      <w:tr w:rsidR="000240C2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0240C2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2B1BAC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секретарь руководителя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5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AC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2B1BAC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0240C2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заявления исполнителем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минута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EA1D17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0240C2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заявления исполнителем в журнале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40C2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847BE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65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юридическому лицу, филиалу (представительству), зарегистрирова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нному </w:t>
            </w:r>
            <w:r w:rsidR="00847BE4">
              <w:rPr>
                <w:rFonts w:ascii="Times New Roman" w:hAnsi="Times New Roman" w:cs="Times New Roman"/>
                <w:sz w:val="24"/>
                <w:szCs w:val="24"/>
              </w:rPr>
              <w:t xml:space="preserve">(перерегистрированному)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принципу «Единого окна»</w:t>
            </w:r>
          </w:p>
        </w:tc>
      </w:tr>
      <w:tr w:rsidR="000240C2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2B1BA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3.1. Проверка заявления и представленных документов на предмет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перечня и отсутствие неточностей либо несоответствий в информации, содержащейся в документах, необходимых для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(перерегистрации) юридического лица,</w:t>
            </w:r>
            <w:r w:rsidR="003A5C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на предмет соответствия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B5D6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</w:t>
            </w:r>
            <w:r w:rsidR="00FB5D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2B1BAC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/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AC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2B1BAC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0240C2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AD1FEF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Заявление и 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</w:t>
            </w:r>
            <w:r w:rsidR="008A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проверены </w:t>
            </w:r>
          </w:p>
          <w:p w:rsidR="000240C2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0C2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В случае необходимости запрос архивного регистрационного дела перерегистрируемого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ведомственного архива (при перерегистрации)</w:t>
            </w:r>
          </w:p>
        </w:tc>
      </w:tr>
      <w:tr w:rsidR="000240C2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0240C2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0240C2" w:rsidRDefault="000240C2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архивного регистрационного дела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регистрируемого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AC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(архивариус)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0240C2" w:rsidRPr="005B0F0B" w:rsidRDefault="000240C2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40C2">
              <w:rPr>
                <w:rFonts w:ascii="Times New Roman" w:hAnsi="Times New Roman" w:cs="Times New Roman"/>
                <w:sz w:val="24"/>
                <w:szCs w:val="24"/>
              </w:rPr>
              <w:t xml:space="preserve"> часа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AC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2B1BAC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0240C2" w:rsidRPr="005B0F0B" w:rsidRDefault="002B1BAC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0C2" w:rsidRDefault="00CA3278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Найдено архивное регистрационное дело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3.3.</w:t>
            </w:r>
          </w:p>
          <w:p w:rsidR="00CA3278" w:rsidRDefault="00CA3278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архивного регистрационного дела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регистрируемого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роспись исполнителю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/ территориального подразделения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49323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49323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CA3278" w:rsidRPr="005B0F0B" w:rsidRDefault="00CA3278" w:rsidP="0049323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4F24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архивное регистрационное дело под роспись исполнителю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3.4.</w:t>
            </w:r>
          </w:p>
          <w:p w:rsidR="00CA3278" w:rsidRDefault="00CA3278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инвентаризации сведений о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регистрируемом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юридическом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(представительстве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юридических лиц, филиалов (представительств) согласно архивным документам </w:t>
            </w:r>
          </w:p>
        </w:tc>
        <w:tc>
          <w:tcPr>
            <w:tcW w:w="92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CA3278" w:rsidRPr="002B1BAC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Управлении/ территориальном подразделении </w:t>
            </w:r>
          </w:p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CA3278" w:rsidRPr="005B0F0B" w:rsidRDefault="00CA3278" w:rsidP="00AD1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6CD8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юстиции Кыргызской Республики от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28 мая 2018 года № 98 «О мерах по инвентаризации электронной базы данных юридических лиц, филиалов (представительств)»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AD1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инвентаризация сведений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 юридических лиц, филиалов (представительств) 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3.5.</w:t>
            </w:r>
          </w:p>
          <w:p w:rsidR="00CA3278" w:rsidRDefault="00CA3278" w:rsidP="00AD1FE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сведений, содержащихся в заявлении и представленных документах на соответствие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Законодательству Кыргызской Республики,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сведениям в Едином государственном реестре юридических лиц, филиалов (представительств) и архивным документам </w:t>
            </w:r>
          </w:p>
        </w:tc>
        <w:tc>
          <w:tcPr>
            <w:tcW w:w="92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2B1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Подготовлен проект приказа 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 xml:space="preserve">(перерегистрации)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документы соответствуют установленным требованиям. </w:t>
            </w:r>
          </w:p>
          <w:p w:rsidR="00CA3278" w:rsidRDefault="00CA3278" w:rsidP="00AD1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Подготовлен проект приказа об отказе в 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 xml:space="preserve">(перерегистрации)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если документы не соответствуют установленным требованиям.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2B1BA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3.6.</w:t>
            </w:r>
          </w:p>
          <w:p w:rsidR="00CA3278" w:rsidRDefault="00CA3278" w:rsidP="00E71CE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соответствующего проекта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руководителю территориального подразделения</w:t>
            </w:r>
          </w:p>
        </w:tc>
        <w:tc>
          <w:tcPr>
            <w:tcW w:w="92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 начальником Управления/ руководителем территориального подразделения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3.7.</w:t>
            </w:r>
          </w:p>
          <w:p w:rsidR="00CA3278" w:rsidRDefault="00CA3278" w:rsidP="006C380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проекта приказа на предмет обоснова</w:t>
            </w:r>
            <w:r w:rsidRPr="000E7684">
              <w:rPr>
                <w:rFonts w:ascii="Times New Roman" w:hAnsi="Times New Roman" w:cs="Times New Roman"/>
                <w:sz w:val="24"/>
                <w:szCs w:val="24"/>
              </w:rPr>
              <w:t>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и соответствия сведениям, указанным в заявлении </w:t>
            </w:r>
            <w:r w:rsidRPr="000E76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представленных документах, а также содержащимся в Едином государственном реестре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архивном деле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Проект приказа одобрен и согласован начальником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/ руководителем территориального подразделения, в случае обоснованности и соответствия законодательству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3278" w:rsidRDefault="00CA3278" w:rsidP="006C380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Проект приказа возвращен на доработку в случае несоответствия законодательству и/или выявления ошибок в проекте приказа.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C380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3.8.</w:t>
            </w:r>
          </w:p>
          <w:p w:rsidR="00CA3278" w:rsidRDefault="00CA3278" w:rsidP="00E71CE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соответствующего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на подписание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правления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Специалист, ведущий специалист</w:t>
            </w:r>
            <w:r w:rsidR="00E97B61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7B61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CA3278" w:rsidRDefault="00CA3278" w:rsidP="004C2B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71CE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CFC">
              <w:rPr>
                <w:rFonts w:ascii="Times New Roman" w:hAnsi="Times New Roman" w:cs="Times New Roman"/>
                <w:sz w:val="24"/>
                <w:szCs w:val="24"/>
              </w:rPr>
              <w:t xml:space="preserve">подписан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руководителем территориального подразделения</w:t>
            </w:r>
          </w:p>
        </w:tc>
      </w:tr>
      <w:tr w:rsidR="00CA3278" w:rsidRPr="005B0F0B" w:rsidTr="00E71CEA">
        <w:trPr>
          <w:trHeight w:val="1278"/>
        </w:trPr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3.9. </w:t>
            </w:r>
          </w:p>
          <w:p w:rsidR="00CA3278" w:rsidRDefault="00E71CEA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приказа в ж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урнале учета </w:t>
            </w:r>
          </w:p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приказов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837E2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Отдела делопроизводства и 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контроля/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/секретарь руководителя, специалист, ведущий специалист, главный специалист территориального подразделения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контроля/территориальном подразделении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Приказу присвоены дата и номер 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CA3278" w:rsidRPr="006C2708" w:rsidRDefault="00CA3278" w:rsidP="006351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сведений в Единый государственный реестр юридических лиц, филиалов (представительств) о регистрации (перерегистрации) юридических лиц, филиалов (представительств)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BF004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сведения в Единый государственный реестр юридических лиц, филиалов (представительств) о регистрации (перерегистрации) юридических лиц, филиалов (представительств)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3.11.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 кода ОКПО (при регистрации юридического ли</w:t>
            </w:r>
            <w:r w:rsidR="00425869">
              <w:rPr>
                <w:rFonts w:ascii="Times New Roman" w:hAnsi="Times New Roman" w:cs="Times New Roman"/>
                <w:sz w:val="24"/>
                <w:szCs w:val="24"/>
              </w:rPr>
              <w:t>ца, филиала (представительства)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статистический комитет Кыргызской Республики/территориальные органы статистик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часа 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A85A7C" w:rsidRDefault="00CA3278" w:rsidP="00685AE3">
            <w:pPr>
              <w:pStyle w:val="2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</w:rPr>
            </w:pPr>
            <w:r w:rsidRPr="00A85A7C">
              <w:rPr>
                <w:rFonts w:ascii="Times New Roman" w:eastAsia="Times New Roman" w:hAnsi="Times New Roman" w:cs="Times New Roman"/>
                <w:b w:val="0"/>
              </w:rPr>
              <w:t xml:space="preserve">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</w:t>
            </w:r>
            <w:r>
              <w:rPr>
                <w:rFonts w:ascii="Times New Roman" w:eastAsia="Times New Roman" w:hAnsi="Times New Roman" w:cs="Times New Roman"/>
                <w:b w:val="0"/>
              </w:rPr>
              <w:t>«</w:t>
            </w:r>
            <w:r w:rsidRPr="00A85A7C">
              <w:rPr>
                <w:rFonts w:ascii="Times New Roman" w:eastAsia="Times New Roman" w:hAnsi="Times New Roman" w:cs="Times New Roman"/>
                <w:b w:val="0"/>
              </w:rPr>
              <w:t>единого окна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», утвержденное </w:t>
            </w:r>
            <w:hyperlink r:id="rId9" w:history="1">
              <w:r w:rsidRPr="00A85A7C">
                <w:rPr>
                  <w:rStyle w:val="a9"/>
                  <w:rFonts w:ascii="Times New Roman" w:hAnsi="Times New Roman" w:cs="Times New Roman"/>
                  <w:b w:val="0"/>
                  <w:color w:val="000000"/>
                  <w:u w:val="none"/>
                </w:rPr>
                <w:t>постановлением</w:t>
              </w:r>
            </w:hyperlink>
            <w:r w:rsidRPr="00A85A7C">
              <w:rPr>
                <w:rFonts w:ascii="Times New Roman" w:hAnsi="Times New Roman" w:cs="Times New Roman"/>
                <w:b w:val="0"/>
              </w:rPr>
              <w:t xml:space="preserve"> Правительства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5A7C">
              <w:rPr>
                <w:rFonts w:ascii="Times New Roman" w:hAnsi="Times New Roman" w:cs="Times New Roman"/>
                <w:b w:val="0"/>
              </w:rPr>
              <w:t>Кыргызской Республики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5A7C">
              <w:rPr>
                <w:rFonts w:ascii="Times New Roman" w:hAnsi="Times New Roman" w:cs="Times New Roman"/>
                <w:b w:val="0"/>
              </w:rPr>
              <w:t>от 23</w:t>
            </w:r>
            <w:r>
              <w:rPr>
                <w:rFonts w:ascii="Times New Roman" w:hAnsi="Times New Roman" w:cs="Times New Roman"/>
                <w:b w:val="0"/>
              </w:rPr>
              <w:t>.04.2008</w:t>
            </w:r>
            <w:r w:rsidRPr="00A85A7C">
              <w:rPr>
                <w:rFonts w:ascii="Times New Roman" w:hAnsi="Times New Roman" w:cs="Times New Roman"/>
                <w:b w:val="0"/>
              </w:rPr>
              <w:t xml:space="preserve"> года № 182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ОКПО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3.12.</w:t>
            </w:r>
          </w:p>
          <w:p w:rsidR="00CA3278" w:rsidRPr="006C2708" w:rsidRDefault="00CA3278" w:rsidP="00B542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 ИНН (при регистрации юридического лица, филиала (представительства))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налоговая служба при Правительстве Кыргызской Республики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часа с момента присвоения кода ОКПО 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97B61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</w:rPr>
            </w:pPr>
            <w:r w:rsidRPr="00A85A7C">
              <w:rPr>
                <w:rFonts w:ascii="Times New Roman" w:eastAsia="Times New Roman" w:hAnsi="Times New Roman" w:cs="Times New Roman"/>
                <w:b w:val="0"/>
              </w:rPr>
              <w:t xml:space="preserve">Положение о порядке взаимодействия между государственными органами при государственной регистрации (перерегистрации) юридических лиц, филиалов </w:t>
            </w:r>
            <w:r w:rsidR="00E97B61">
              <w:rPr>
                <w:rFonts w:ascii="Times New Roman" w:eastAsia="Times New Roman" w:hAnsi="Times New Roman" w:cs="Times New Roman"/>
                <w:b w:val="0"/>
              </w:rPr>
              <w:t>(</w:t>
            </w:r>
            <w:r w:rsidRPr="00A85A7C">
              <w:rPr>
                <w:rFonts w:ascii="Times New Roman" w:eastAsia="Times New Roman" w:hAnsi="Times New Roman" w:cs="Times New Roman"/>
                <w:b w:val="0"/>
              </w:rPr>
              <w:t>представительств</w:t>
            </w:r>
            <w:r w:rsidR="00E97B61">
              <w:rPr>
                <w:rFonts w:ascii="Times New Roman" w:eastAsia="Times New Roman" w:hAnsi="Times New Roman" w:cs="Times New Roman"/>
                <w:b w:val="0"/>
              </w:rPr>
              <w:t>)</w:t>
            </w:r>
            <w:r w:rsidRPr="00A85A7C">
              <w:rPr>
                <w:rFonts w:ascii="Times New Roman" w:eastAsia="Times New Roman" w:hAnsi="Times New Roman" w:cs="Times New Roman"/>
                <w:b w:val="0"/>
              </w:rPr>
              <w:t xml:space="preserve"> по принципу </w:t>
            </w:r>
            <w:r>
              <w:rPr>
                <w:rFonts w:ascii="Times New Roman" w:eastAsia="Times New Roman" w:hAnsi="Times New Roman" w:cs="Times New Roman"/>
                <w:b w:val="0"/>
              </w:rPr>
              <w:t>«</w:t>
            </w:r>
            <w:r w:rsidRPr="00A85A7C">
              <w:rPr>
                <w:rFonts w:ascii="Times New Roman" w:eastAsia="Times New Roman" w:hAnsi="Times New Roman" w:cs="Times New Roman"/>
                <w:b w:val="0"/>
              </w:rPr>
              <w:t>единого окна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», утвержденное </w:t>
            </w:r>
            <w:hyperlink r:id="rId10" w:history="1">
              <w:r w:rsidRPr="00A85A7C">
                <w:rPr>
                  <w:rStyle w:val="a9"/>
                  <w:rFonts w:ascii="Times New Roman" w:hAnsi="Times New Roman" w:cs="Times New Roman"/>
                  <w:b w:val="0"/>
                  <w:color w:val="000000"/>
                  <w:u w:val="none"/>
                </w:rPr>
                <w:t>постановлением</w:t>
              </w:r>
            </w:hyperlink>
            <w:r w:rsidRPr="00A85A7C">
              <w:rPr>
                <w:rFonts w:ascii="Times New Roman" w:hAnsi="Times New Roman" w:cs="Times New Roman"/>
                <w:b w:val="0"/>
              </w:rPr>
              <w:t xml:space="preserve"> Правительства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5A7C">
              <w:rPr>
                <w:rFonts w:ascii="Times New Roman" w:hAnsi="Times New Roman" w:cs="Times New Roman"/>
                <w:b w:val="0"/>
              </w:rPr>
              <w:t>Кыргызской Республики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5A7C">
              <w:rPr>
                <w:rFonts w:ascii="Times New Roman" w:hAnsi="Times New Roman" w:cs="Times New Roman"/>
                <w:b w:val="0"/>
              </w:rPr>
              <w:t>от 23</w:t>
            </w:r>
            <w:r w:rsidR="00E97B61">
              <w:rPr>
                <w:rFonts w:ascii="Times New Roman" w:hAnsi="Times New Roman" w:cs="Times New Roman"/>
                <w:b w:val="0"/>
              </w:rPr>
              <w:t xml:space="preserve"> апреля </w:t>
            </w:r>
            <w:r>
              <w:rPr>
                <w:rFonts w:ascii="Times New Roman" w:hAnsi="Times New Roman" w:cs="Times New Roman"/>
                <w:b w:val="0"/>
              </w:rPr>
              <w:t>2008</w:t>
            </w:r>
            <w:r w:rsidRPr="00A85A7C">
              <w:rPr>
                <w:rFonts w:ascii="Times New Roman" w:hAnsi="Times New Roman" w:cs="Times New Roman"/>
                <w:b w:val="0"/>
              </w:rPr>
              <w:t xml:space="preserve"> года № 182</w:t>
            </w:r>
          </w:p>
          <w:p w:rsidR="00FB5D6B" w:rsidRPr="00A85A7C" w:rsidRDefault="00FB5D6B" w:rsidP="00E97B61">
            <w:pPr>
              <w:pStyle w:val="2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 ИНН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3.13.</w:t>
            </w:r>
          </w:p>
          <w:p w:rsidR="00CA3278" w:rsidRPr="006C2708" w:rsidRDefault="00CA3278" w:rsidP="00AB49E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регистрационного дела для изготовления свидетельства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EA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Инженером, специалистом, ведущим специалистом, главным специалистом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  получено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регистрационное дело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3.14. </w:t>
            </w:r>
          </w:p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свидетельства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государственной регистрации (перерегистрации) юридического лица, филиала (представительства)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Изготовлено свидетельство о государственной регистрации (перерегистрации) юридического лица, филиала (представительства) 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3.15.</w:t>
            </w:r>
          </w:p>
          <w:p w:rsidR="00CA3278" w:rsidRDefault="00CA3278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свидетельства на подписание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A3278" w:rsidRDefault="00CA3278" w:rsidP="00CA327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специалист, главный специалист Управления/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Управлении/территориальном подразделении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Приказ Министерства юстиции от </w:t>
            </w:r>
            <w:r w:rsidRPr="00CA3278">
              <w:rPr>
                <w:rFonts w:ascii="Times New Roman" w:hAnsi="Times New Roman" w:cs="Times New Roman"/>
                <w:sz w:val="24"/>
                <w:szCs w:val="24"/>
              </w:rPr>
              <w:t>12 ноября 2018 года №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распределении должностных обязанностей между министром юстиции Кыргызской Республики, статс-секретарем и заместителями министра»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CA327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видетельств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получено начальником Управления/руководителем территориального подразделения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3.16.</w:t>
            </w:r>
          </w:p>
          <w:p w:rsidR="00CA3278" w:rsidRDefault="00CA3278" w:rsidP="00C952A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сведений, указанных в свидетельстве на соответствие сведениям, содержащимся в </w:t>
            </w:r>
            <w:r w:rsidR="00C952A5"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деле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2A5" w:rsidRDefault="00C952A5" w:rsidP="00C952A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CA3278" w:rsidRPr="005B0F0B" w:rsidRDefault="00C952A5" w:rsidP="00C952A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2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Default="00CA3278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CA3278" w:rsidRPr="005B0F0B" w:rsidRDefault="00220465" w:rsidP="006351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юстиции Кыргызской Республики о</w:t>
            </w:r>
            <w:r w:rsidR="00E71CEA"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4 июля 2019</w:t>
            </w:r>
            <w:r w:rsidR="00E71CEA"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1329 «О распределении должностных обязанностей»</w:t>
            </w:r>
          </w:p>
        </w:tc>
        <w:tc>
          <w:tcPr>
            <w:tcW w:w="116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190BC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90BCC"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465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 подписано свидетельство, если указанные в нем сведения соответствуют сведениям, содержащимся в </w:t>
            </w:r>
            <w:r w:rsidR="006D6C3B"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деле.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Свидетельство возвращено на доработку из-за выявленного несоответствия сведений.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приказа и свидетельства о государственной регистрации (перерегистрации)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(представительств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об отказе в регистрации (перерегистрации) 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часов 2 минуты 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процедура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171A99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Получение инженером подписанного свидетельства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9E65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9E655F">
              <w:rPr>
                <w:rFonts w:ascii="Times New Roman" w:hAnsi="Times New Roman" w:cs="Times New Roman"/>
                <w:sz w:val="24"/>
                <w:szCs w:val="24"/>
              </w:rPr>
              <w:t xml:space="preserve">4: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 о государственной регистрации (перерегистрации)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</w:p>
          <w:p w:rsidR="00CA3278" w:rsidRDefault="00CA3278" w:rsidP="00E71CE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Проставление Гербовой печати Министерства юстиции Кыргызской Республики/ террит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риального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свидетельстве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управления/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екретарь руководителя, специалист территориального подразделения 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112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BF004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свидетельстве проставлена гербовая печать Министерств</w:t>
            </w:r>
            <w:r w:rsidR="00E97B61">
              <w:rPr>
                <w:rFonts w:ascii="Times New Roman" w:hAnsi="Times New Roman" w:cs="Times New Roman"/>
                <w:sz w:val="24"/>
                <w:szCs w:val="24"/>
              </w:rPr>
              <w:t>а юстиции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в журнале выдачи свидетельств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екретарь руководителя, специалист территориального подразделения 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112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журнал выдачи свидетельств внесена запись о выдаче свидетельства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CA3278" w:rsidRDefault="00CA3278" w:rsidP="00BF004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заявителю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инженером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секретарем руководителя, специалистом территориального подразделения </w:t>
            </w:r>
          </w:p>
          <w:p w:rsidR="00CA3278" w:rsidRPr="006C2708" w:rsidRDefault="00CA3278" w:rsidP="00BF004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квитанции об оплате за услугу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Секретарь руководителя, специалист территориального подразделения 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12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125DE1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получено заявителем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3278" w:rsidRDefault="00CA3278" w:rsidP="00BF004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Инженером/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секретарем руководителя, специалистом территориального подразделения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получена квитанция об оплате за услугу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  <w:p w:rsidR="00CA3278" w:rsidRPr="006C2708" w:rsidRDefault="00CA3278" w:rsidP="00CA685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подписи заявителя о получении свидетельства о государственной регистрации (перерегистрации) юридического лица</w:t>
            </w:r>
            <w:r w:rsidR="003A5C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выдачи свидетельств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Секретарь руководителя, специалист территориального подразделения 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12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E4253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3A5C76" w:rsidRDefault="00CA3278" w:rsidP="00CA685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Получена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одпись заявителя в журнале выдачи свидетельств о получении свидетельства о государственной регистрации (перерегистрации) юридического лица</w:t>
            </w:r>
            <w:r w:rsidR="003A5C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A5C76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филиала (представительства</w:t>
            </w:r>
            <w:r w:rsidR="003A5C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)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заявителем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 о государственной регистрации (перерегистрации)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минут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55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E655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E655F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9A175D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Проставление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подписи заявителем в журнале выдачи свидетельств 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320E4E" w:rsidRDefault="00FB5D6B" w:rsidP="009E655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5</w:t>
            </w:r>
            <w:r w:rsidR="009E65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A327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3278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 документов и </w:t>
            </w:r>
            <w:r w:rsidR="00CA3278">
              <w:rPr>
                <w:rFonts w:ascii="Times New Roman" w:eastAsia="Calibri" w:hAnsi="Times New Roman" w:cs="Times New Roman"/>
                <w:sz w:val="24"/>
                <w:szCs w:val="24"/>
              </w:rPr>
              <w:t>сдача архивного регистрационного</w:t>
            </w:r>
            <w:r w:rsidR="00CA3278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 в архив</w:t>
            </w:r>
            <w:r w:rsidR="00CA3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описи регистрационного дела 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Специалист, ведущий специалист, главный специалист</w:t>
            </w:r>
          </w:p>
          <w:p w:rsidR="00E71CEA" w:rsidRDefault="00E71CEA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минут </w:t>
            </w:r>
          </w:p>
        </w:tc>
        <w:tc>
          <w:tcPr>
            <w:tcW w:w="10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Составлена опись документов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</w:p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Проставление архивного штампа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правления/территориального подразделения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документах регистрационного дела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Специалист, ведущий специалист, главный специалист</w:t>
            </w:r>
          </w:p>
          <w:p w:rsidR="00CA3278" w:rsidRDefault="00E71CEA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>правления/территориального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0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документах регистрационного дела проставлен </w:t>
            </w:r>
          </w:p>
          <w:p w:rsidR="00CA3278" w:rsidRDefault="00125DE1" w:rsidP="00CA685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рхивный штамп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CA3278" w:rsidRDefault="00CA3278" w:rsidP="00CA685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документах регистрационного дела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документов регистрационного дела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Специалист, ведущий специалист, главный специалист</w:t>
            </w:r>
          </w:p>
          <w:p w:rsidR="00E71CEA" w:rsidRDefault="00E71CEA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минут </w:t>
            </w:r>
          </w:p>
        </w:tc>
        <w:tc>
          <w:tcPr>
            <w:tcW w:w="10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FB5D6B" w:rsidRDefault="00FB5D6B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регистрационного дела отсканированы 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исполнения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837E2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Отдела делопроизводства и </w:t>
            </w:r>
          </w:p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контроля/</w:t>
            </w:r>
          </w:p>
          <w:p w:rsidR="00CA3278" w:rsidRDefault="00E71CEA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руководителя, специалист территориального подразделения 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0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71CEA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CA3278" w:rsidRPr="005B0F0B" w:rsidTr="00E71CEA"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  <w:p w:rsidR="00CA3278" w:rsidRPr="006C2708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архивного регистрационного дела в архив</w:t>
            </w:r>
          </w:p>
        </w:tc>
        <w:tc>
          <w:tcPr>
            <w:tcW w:w="9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(архивариус)</w:t>
            </w:r>
          </w:p>
          <w:p w:rsidR="00CA3278" w:rsidRDefault="00E71CEA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A3278">
              <w:rPr>
                <w:rFonts w:ascii="Times New Roman" w:hAnsi="Times New Roman" w:cs="Times New Roman"/>
                <w:sz w:val="24"/>
                <w:szCs w:val="24"/>
              </w:rPr>
              <w:t>правления /территориального подразделения</w:t>
            </w:r>
          </w:p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Pr="005B0F0B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0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CA3278" w:rsidRPr="005B0F0B" w:rsidRDefault="00CA3278" w:rsidP="006760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78" w:rsidRDefault="00CA3278" w:rsidP="00685A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регистрационное дело возвращено в архив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 архивного регистрационного дела в архив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минут</w:t>
            </w:r>
          </w:p>
        </w:tc>
      </w:tr>
      <w:tr w:rsidR="00CA3278" w:rsidRPr="005B0F0B" w:rsidTr="00E71CEA">
        <w:tc>
          <w:tcPr>
            <w:tcW w:w="5000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278" w:rsidRPr="005B0F0B" w:rsidRDefault="00CA3278" w:rsidP="00685AE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</w:tbl>
    <w:p w:rsidR="00FB5D6B" w:rsidRPr="00930115" w:rsidRDefault="00FB5D6B" w:rsidP="00930115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lang w:val="ky-KG"/>
        </w:rPr>
      </w:pPr>
    </w:p>
    <w:p w:rsidR="00FB5D6B" w:rsidRDefault="00FB5D6B" w:rsidP="00E92197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E92197" w:rsidRDefault="00E92197" w:rsidP="00125DE1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1B02EE">
        <w:rPr>
          <w:rFonts w:ascii="Times New Roman" w:hAnsi="Times New Roman" w:cs="Times New Roman"/>
          <w:sz w:val="28"/>
          <w:szCs w:val="28"/>
        </w:rPr>
        <w:t>Схемы (алгоритмы) выполнения процедур</w:t>
      </w:r>
    </w:p>
    <w:p w:rsidR="00125DE1" w:rsidRPr="00125DE1" w:rsidRDefault="00125DE1" w:rsidP="00125DE1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885D2B" w:rsidRPr="001B02EE" w:rsidRDefault="00E92197" w:rsidP="00885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E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4D8C6508" wp14:editId="1E0CC0F8">
                <wp:simplePos x="0" y="0"/>
                <wp:positionH relativeFrom="column">
                  <wp:posOffset>1313815</wp:posOffset>
                </wp:positionH>
                <wp:positionV relativeFrom="paragraph">
                  <wp:posOffset>245110</wp:posOffset>
                </wp:positionV>
                <wp:extent cx="3124200" cy="508000"/>
                <wp:effectExtent l="0" t="0" r="19050" b="2540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767657" w:rsidRDefault="00E71CEA" w:rsidP="001C618C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676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4" style="position:absolute;left:0;text-align:left;margin-left:103.45pt;margin-top:19.3pt;width:246pt;height:40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" fillcolor="white [3201]" strokecolor="#f79646 [3209]" strokeweight="2pt">
                <v:textbox>
                  <w:txbxContent>
                    <w:p w:rsidR="00FB5D6B" w:rsidRPr="00767657" w:rsidRDefault="00FB5D6B" w:rsidP="001C618C">
                      <w:pPr>
                        <w:pStyle w:val="a4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676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1B02EE">
        <w:rPr>
          <w:rFonts w:ascii="Times New Roman" w:hAnsi="Times New Roman" w:cs="Times New Roman"/>
          <w:b/>
          <w:sz w:val="28"/>
          <w:szCs w:val="28"/>
        </w:rPr>
        <w:t>Процедура 1</w:t>
      </w:r>
    </w:p>
    <w:p w:rsidR="00E92197" w:rsidRDefault="00E92197" w:rsidP="00E92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2197" w:rsidRPr="006841FD" w:rsidRDefault="001C618C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0941EFB9" wp14:editId="419640A8">
                <wp:simplePos x="0" y="0"/>
                <wp:positionH relativeFrom="column">
                  <wp:posOffset>1310640</wp:posOffset>
                </wp:positionH>
                <wp:positionV relativeFrom="paragraph">
                  <wp:posOffset>288290</wp:posOffset>
                </wp:positionV>
                <wp:extent cx="3175000" cy="349250"/>
                <wp:effectExtent l="0" t="0" r="25400" b="127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C61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103.2pt;margin-top:22.7pt;width:250pt;height:27.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" fillcolor="white [3201]" strokecolor="#f79646 [3209]" strokeweight="2pt">
                <v:textbox>
                  <w:txbxContent>
                    <w:p w:rsidR="00FB5D6B" w:rsidRDefault="00FB5D6B" w:rsidP="001C61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Прием заявления</w:t>
                      </w:r>
                    </w:p>
                  </w:txbxContent>
                </v:textbox>
              </v:rect>
            </w:pict>
          </mc:Fallback>
        </mc:AlternateContent>
      </w:r>
      <w:r w:rsidR="00E9219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2ABD829" wp14:editId="55907143">
                <wp:simplePos x="0" y="0"/>
                <wp:positionH relativeFrom="column">
                  <wp:posOffset>2904490</wp:posOffset>
                </wp:positionH>
                <wp:positionV relativeFrom="paragraph">
                  <wp:posOffset>78740</wp:posOffset>
                </wp:positionV>
                <wp:extent cx="0" cy="228600"/>
                <wp:effectExtent l="95250" t="0" r="571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F3624AF" id="Прямая со стрелкой 3" o:spid="_x0000_s1026" type="#_x0000_t32" style="position:absolute;margin-left:228.7pt;margin-top:6.2pt;width:0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E92197" w:rsidRPr="006841FD" w:rsidRDefault="00885D2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CC116" wp14:editId="376825AF">
                <wp:simplePos x="0" y="0"/>
                <wp:positionH relativeFrom="column">
                  <wp:posOffset>2914650</wp:posOffset>
                </wp:positionH>
                <wp:positionV relativeFrom="paragraph">
                  <wp:posOffset>311150</wp:posOffset>
                </wp:positionV>
                <wp:extent cx="0" cy="434975"/>
                <wp:effectExtent l="95250" t="0" r="57150" b="603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4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29.5pt;margin-top:24.5pt;width:0;height:34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" strokecolor="#4579b8 [3044]">
                <v:stroke endarrow="open"/>
              </v:shape>
            </w:pict>
          </mc:Fallback>
        </mc:AlternateContent>
      </w:r>
    </w:p>
    <w:p w:rsidR="00885D2B" w:rsidRDefault="00885D2B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08B841" wp14:editId="78916F00">
                <wp:simplePos x="0" y="0"/>
                <wp:positionH relativeFrom="column">
                  <wp:posOffset>1339215</wp:posOffset>
                </wp:positionH>
                <wp:positionV relativeFrom="paragraph">
                  <wp:posOffset>89534</wp:posOffset>
                </wp:positionV>
                <wp:extent cx="3162300" cy="549275"/>
                <wp:effectExtent l="0" t="0" r="19050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49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C61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перечня приложенных документов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6" style="position:absolute;margin-left:105.45pt;margin-top:7.05pt;width:249pt;height:4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1C61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перечня приложенных документов</w:t>
                      </w:r>
                      <w:r w:rsidRPr="008A0AF4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Pr="006841FD" w:rsidRDefault="006760F5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3CCA4DAA" wp14:editId="38125943">
                <wp:simplePos x="0" y="0"/>
                <wp:positionH relativeFrom="column">
                  <wp:posOffset>-155795</wp:posOffset>
                </wp:positionH>
                <wp:positionV relativeFrom="paragraph">
                  <wp:posOffset>250273</wp:posOffset>
                </wp:positionV>
                <wp:extent cx="5833800" cy="516835"/>
                <wp:effectExtent l="0" t="0" r="14605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800" cy="516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CA685C" w:rsidRDefault="00E71CEA" w:rsidP="00096701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1442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Регистрация заявления в электронной базе документооборота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Pr="001442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формате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Excel</w:t>
                            </w:r>
                          </w:p>
                          <w:p w:rsidR="00E71CEA" w:rsidRDefault="00E71CEA" w:rsidP="001C618C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7" style="position:absolute;margin-left:-12.25pt;margin-top:19.7pt;width:459.35pt;height:40.7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" fillcolor="white [3201]" strokecolor="#f79646 [3209]" strokeweight="2pt">
                <v:textbox>
                  <w:txbxContent>
                    <w:p w:rsidR="00E71CEA" w:rsidRPr="00CA685C" w:rsidRDefault="00E71CEA" w:rsidP="00096701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1442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Регистрация заявления в электронной базе документооборота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1442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формате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Excel</w:t>
                      </w:r>
                    </w:p>
                    <w:p w:rsidR="00E71CEA" w:rsidRDefault="00E71CEA" w:rsidP="001C618C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5473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FB7C911" wp14:editId="78A98E4E">
                <wp:simplePos x="0" y="0"/>
                <wp:positionH relativeFrom="column">
                  <wp:posOffset>2914015</wp:posOffset>
                </wp:positionH>
                <wp:positionV relativeFrom="paragraph">
                  <wp:posOffset>22225</wp:posOffset>
                </wp:positionV>
                <wp:extent cx="0" cy="228600"/>
                <wp:effectExtent l="95250" t="0" r="571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29.45pt;margin-top:1.75pt;width:0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" strokecolor="#4579b8 [3044]">
                <v:stroke endarrow="open"/>
              </v:shape>
            </w:pict>
          </mc:Fallback>
        </mc:AlternateContent>
      </w:r>
    </w:p>
    <w:p w:rsidR="00E92197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Pr="006841FD" w:rsidRDefault="00CA685C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3FAAC35" wp14:editId="52AD4C69">
                <wp:simplePos x="0" y="0"/>
                <wp:positionH relativeFrom="column">
                  <wp:posOffset>1345013</wp:posOffset>
                </wp:positionH>
                <wp:positionV relativeFrom="paragraph">
                  <wp:posOffset>258970</wp:posOffset>
                </wp:positionV>
                <wp:extent cx="3181350" cy="496956"/>
                <wp:effectExtent l="0" t="0" r="19050" b="1778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969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1C61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Назначение исполнителя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8" style="position:absolute;margin-left:105.9pt;margin-top:20.4pt;width:250.5pt;height:39.1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1C61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Назначение исполнителя услуги</w:t>
                      </w:r>
                    </w:p>
                  </w:txbxContent>
                </v:textbox>
              </v:rect>
            </w:pict>
          </mc:Fallback>
        </mc:AlternateContent>
      </w:r>
      <w:r w:rsidR="00E9219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B421C9F" wp14:editId="6250E1FE">
                <wp:simplePos x="0" y="0"/>
                <wp:positionH relativeFrom="column">
                  <wp:posOffset>2945213</wp:posOffset>
                </wp:positionH>
                <wp:positionV relativeFrom="paragraph">
                  <wp:posOffset>109496</wp:posOffset>
                </wp:positionV>
                <wp:extent cx="0" cy="149087"/>
                <wp:effectExtent l="95250" t="0" r="57150" b="6096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0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31.9pt;margin-top:8.6pt;width:0;height:11.7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E92197" w:rsidRDefault="00E92197" w:rsidP="00E92197"/>
    <w:p w:rsidR="001C618C" w:rsidRDefault="00096701" w:rsidP="00E921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155BF834" wp14:editId="044DAD39">
                <wp:simplePos x="0" y="0"/>
                <wp:positionH relativeFrom="column">
                  <wp:posOffset>2954655</wp:posOffset>
                </wp:positionH>
                <wp:positionV relativeFrom="paragraph">
                  <wp:posOffset>104140</wp:posOffset>
                </wp:positionV>
                <wp:extent cx="0" cy="282575"/>
                <wp:effectExtent l="95250" t="0" r="57150" b="603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32.65pt;margin-top:8.2pt;width:0;height:22.2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F21A29" w:rsidRDefault="00096701" w:rsidP="00E921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D911E33" wp14:editId="43407E84">
                <wp:simplePos x="0" y="0"/>
                <wp:positionH relativeFrom="column">
                  <wp:posOffset>4994910</wp:posOffset>
                </wp:positionH>
                <wp:positionV relativeFrom="paragraph">
                  <wp:posOffset>227330</wp:posOffset>
                </wp:positionV>
                <wp:extent cx="790575" cy="965200"/>
                <wp:effectExtent l="0" t="0" r="28575" b="25400"/>
                <wp:wrapNone/>
                <wp:docPr id="199" name="Цилиндр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6760F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АСКИД/журнал</w:t>
                            </w:r>
                          </w:p>
                          <w:p w:rsidR="00E71CEA" w:rsidRPr="008A0AF4" w:rsidRDefault="00E71CEA" w:rsidP="00F21A29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199" o:spid="_x0000_s1039" type="#_x0000_t22" style="position:absolute;left:0;text-align:left;margin-left:393.3pt;margin-top:17.9pt;width:62.25pt;height:76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" adj="4423" fillcolor="white [3201]" strokecolor="#f79646 [3209]" strokeweight="2pt">
                <v:textbox>
                  <w:txbxContent>
                    <w:p w:rsidR="00FB5D6B" w:rsidRPr="008A0AF4" w:rsidRDefault="00FB5D6B" w:rsidP="006760F5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АСКИД/журнал</w:t>
                      </w:r>
                    </w:p>
                    <w:p w:rsidR="00FB5D6B" w:rsidRPr="008A0AF4" w:rsidRDefault="00FB5D6B" w:rsidP="00F21A29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AB866E9" wp14:editId="3F50F2B4">
                <wp:simplePos x="0" y="0"/>
                <wp:positionH relativeFrom="column">
                  <wp:posOffset>300990</wp:posOffset>
                </wp:positionH>
                <wp:positionV relativeFrom="paragraph">
                  <wp:posOffset>64135</wp:posOffset>
                </wp:positionV>
                <wp:extent cx="4493260" cy="1232535"/>
                <wp:effectExtent l="0" t="0" r="21590" b="24765"/>
                <wp:wrapNone/>
                <wp:docPr id="196" name="Прямоугольник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3260" cy="1232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F21A2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заявления в электронной базе документооборота АСКИД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(Центральный аппарат Министерства юстиции Кыргызской Республики и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Чуй-Бишкекско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управлени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юстиции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журнале регистрации (территориальные подразделения)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6" o:spid="_x0000_s1040" style="position:absolute;left:0;text-align:left;margin-left:23.7pt;margin-top:5.05pt;width:353.8pt;height:97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" fillcolor="white [3201]" strokecolor="#f79646 [3209]" strokeweight="2pt">
                <v:textbox>
                  <w:txbxContent>
                    <w:p w:rsidR="00FB5D6B" w:rsidRDefault="00FB5D6B" w:rsidP="00F21A2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заявления в электронной базе документооборота АСКИД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(Центральный аппарат Министерства юстиции Кыргызской Республики и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Чуй-Бишкекско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управлени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юстиции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журнале регистрации (территориальные подразделения)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F21A29" w:rsidRDefault="00F21A29" w:rsidP="00E921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1A29" w:rsidRDefault="00096701" w:rsidP="00E921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9BE00E4" wp14:editId="2934E892">
                <wp:simplePos x="0" y="0"/>
                <wp:positionH relativeFrom="column">
                  <wp:posOffset>4768215</wp:posOffset>
                </wp:positionH>
                <wp:positionV relativeFrom="paragraph">
                  <wp:posOffset>53340</wp:posOffset>
                </wp:positionV>
                <wp:extent cx="228600" cy="0"/>
                <wp:effectExtent l="0" t="76200" r="19050" b="95250"/>
                <wp:wrapNone/>
                <wp:docPr id="198" name="Прямая со стрелкой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8" o:spid="_x0000_s1026" type="#_x0000_t32" style="position:absolute;margin-left:375.45pt;margin-top:4.2pt;width:18pt;height:0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" strokecolor="#4579b8 [3044]">
                <v:stroke endarrow="block"/>
              </v:shape>
            </w:pict>
          </mc:Fallback>
        </mc:AlternateContent>
      </w:r>
    </w:p>
    <w:p w:rsidR="00F21A29" w:rsidRDefault="00096701" w:rsidP="00E921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00B0D87" wp14:editId="13129F34">
                <wp:simplePos x="0" y="0"/>
                <wp:positionH relativeFrom="column">
                  <wp:posOffset>2944495</wp:posOffset>
                </wp:positionH>
                <wp:positionV relativeFrom="paragraph">
                  <wp:posOffset>325120</wp:posOffset>
                </wp:positionV>
                <wp:extent cx="0" cy="156845"/>
                <wp:effectExtent l="95250" t="0" r="57150" b="52705"/>
                <wp:wrapNone/>
                <wp:docPr id="197" name="Прямая со стрелкой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7" o:spid="_x0000_s1026" type="#_x0000_t32" style="position:absolute;margin-left:231.85pt;margin-top:25.6pt;width:0;height:12.3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E92197" w:rsidRDefault="00096701" w:rsidP="00E921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F27D4BD" wp14:editId="46192543">
                <wp:simplePos x="0" y="0"/>
                <wp:positionH relativeFrom="column">
                  <wp:posOffset>-354578</wp:posOffset>
                </wp:positionH>
                <wp:positionV relativeFrom="paragraph">
                  <wp:posOffset>149142</wp:posOffset>
                </wp:positionV>
                <wp:extent cx="5314950" cy="856615"/>
                <wp:effectExtent l="0" t="0" r="19050" b="19685"/>
                <wp:wrapNone/>
                <wp:docPr id="201" name="Прямоугольник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8566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930115" w:rsidRDefault="00E71CEA" w:rsidP="0009670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7. Передача заявления в управление посредством внесения записи в журнал получения входящей корреспонденции под роспись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/руководителю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1" o:spid="_x0000_s1041" style="position:absolute;left:0;text-align:left;margin-left:-27.9pt;margin-top:11.75pt;width:418.5pt;height:67.4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" fillcolor="white [3201]" strokecolor="#f79646 [3209]" strokeweight="2pt">
                <v:textbox>
                  <w:txbxContent>
                    <w:p w:rsidR="00E71CEA" w:rsidRPr="00930115" w:rsidRDefault="00E71CEA" w:rsidP="0009670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7. Передача заявления в управление посредством внесения записи в журнал получения входящей корреспонденции под роспись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/руководителю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21A29" w:rsidRDefault="00F21A29" w:rsidP="00E921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1A29" w:rsidRDefault="00096701" w:rsidP="00125DE1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D0D5ADC" wp14:editId="3463A16F">
                <wp:simplePos x="0" y="0"/>
                <wp:positionH relativeFrom="column">
                  <wp:posOffset>2935274</wp:posOffset>
                </wp:positionH>
                <wp:positionV relativeFrom="paragraph">
                  <wp:posOffset>345688</wp:posOffset>
                </wp:positionV>
                <wp:extent cx="1" cy="305905"/>
                <wp:effectExtent l="95250" t="0" r="57150" b="56515"/>
                <wp:wrapNone/>
                <wp:docPr id="202" name="Прямая со стрелкой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305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2" o:spid="_x0000_s1026" type="#_x0000_t32" style="position:absolute;margin-left:231.1pt;margin-top:27.2pt;width:0;height:24.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125DE1" w:rsidRDefault="00096701" w:rsidP="00E921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6EC4B75" wp14:editId="2217AA7D">
                <wp:simplePos x="0" y="0"/>
                <wp:positionH relativeFrom="column">
                  <wp:posOffset>1377315</wp:posOffset>
                </wp:positionH>
                <wp:positionV relativeFrom="paragraph">
                  <wp:posOffset>285970</wp:posOffset>
                </wp:positionV>
                <wp:extent cx="3175000" cy="447675"/>
                <wp:effectExtent l="0" t="0" r="2540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1C618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42" style="position:absolute;left:0;text-align:left;margin-left:108.45pt;margin-top:22.5pt;width:250pt;height:35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" fillcolor="white [3201]" strokecolor="#f79646 [3209]" strokeweight="2pt">
                <v:textbox>
                  <w:txbxContent>
                    <w:p w:rsidR="00FB5D6B" w:rsidRPr="008A0AF4" w:rsidRDefault="00FB5D6B" w:rsidP="001C618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B5D6B" w:rsidRDefault="00FB5D6B" w:rsidP="00E71CEA">
      <w:pPr>
        <w:rPr>
          <w:rFonts w:ascii="Times New Roman" w:hAnsi="Times New Roman" w:cs="Times New Roman"/>
          <w:b/>
          <w:sz w:val="28"/>
          <w:szCs w:val="24"/>
        </w:rPr>
      </w:pPr>
    </w:p>
    <w:p w:rsidR="00E92197" w:rsidRPr="001C618C" w:rsidRDefault="00354735" w:rsidP="00E921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C618C">
        <w:rPr>
          <w:rFonts w:ascii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23E68E1" wp14:editId="0F4A7228">
                <wp:simplePos x="0" y="0"/>
                <wp:positionH relativeFrom="column">
                  <wp:posOffset>1224915</wp:posOffset>
                </wp:positionH>
                <wp:positionV relativeFrom="paragraph">
                  <wp:posOffset>276860</wp:posOffset>
                </wp:positionV>
                <wp:extent cx="3282950" cy="428625"/>
                <wp:effectExtent l="0" t="0" r="1270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1C618C">
                            <w:pPr>
                              <w:pStyle w:val="a4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43" style="position:absolute;left:0;text-align:left;margin-left:96.45pt;margin-top:21.8pt;width:258.5pt;height:33.7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" fillcolor="white [3201]" strokecolor="#f79646 [3209]" strokeweight="2pt">
                <v:textbox>
                  <w:txbxContent>
                    <w:p w:rsidR="00FB5D6B" w:rsidRPr="008A0AF4" w:rsidRDefault="00FB5D6B" w:rsidP="001C618C">
                      <w:pPr>
                        <w:pStyle w:val="a4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E92197" w:rsidRPr="001C618C">
        <w:rPr>
          <w:rFonts w:ascii="Times New Roman" w:hAnsi="Times New Roman" w:cs="Times New Roman"/>
          <w:b/>
          <w:sz w:val="28"/>
          <w:szCs w:val="24"/>
        </w:rPr>
        <w:t>Процедура 2</w:t>
      </w:r>
    </w:p>
    <w:p w:rsidR="00E92197" w:rsidRDefault="00E92197" w:rsidP="00E92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2197" w:rsidRPr="006841FD" w:rsidRDefault="00125DE1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4D10433D" wp14:editId="03F0621E">
                <wp:simplePos x="0" y="0"/>
                <wp:positionH relativeFrom="column">
                  <wp:posOffset>2903855</wp:posOffset>
                </wp:positionH>
                <wp:positionV relativeFrom="paragraph">
                  <wp:posOffset>23495</wp:posOffset>
                </wp:positionV>
                <wp:extent cx="0" cy="228600"/>
                <wp:effectExtent l="952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28.65pt;margin-top:1.85pt;width:0;height:18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Qm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 w:rsidR="0035473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7F0BC0A" wp14:editId="296AACBE">
                <wp:simplePos x="0" y="0"/>
                <wp:positionH relativeFrom="column">
                  <wp:posOffset>1326515</wp:posOffset>
                </wp:positionH>
                <wp:positionV relativeFrom="paragraph">
                  <wp:posOffset>272415</wp:posOffset>
                </wp:positionV>
                <wp:extent cx="3175000" cy="349250"/>
                <wp:effectExtent l="0" t="0" r="25400" b="127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F21A2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4" style="position:absolute;margin-left:104.45pt;margin-top:21.45pt;width:250pt;height:27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" fillcolor="white [3201]" strokecolor="#f79646 [3209]" strokeweight="2pt">
                <v:textbox>
                  <w:txbxContent>
                    <w:p w:rsidR="00FB5D6B" w:rsidRDefault="00FB5D6B" w:rsidP="00F21A2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Pr="006841FD" w:rsidRDefault="00A550EA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C71B815" wp14:editId="31AFED46">
                <wp:simplePos x="0" y="0"/>
                <wp:positionH relativeFrom="column">
                  <wp:posOffset>2901315</wp:posOffset>
                </wp:positionH>
                <wp:positionV relativeFrom="paragraph">
                  <wp:posOffset>293370</wp:posOffset>
                </wp:positionV>
                <wp:extent cx="0" cy="228600"/>
                <wp:effectExtent l="9525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13B9D52" id="Прямая со стрелкой 22" o:spid="_x0000_s1026" type="#_x0000_t32" style="position:absolute;margin-left:228.45pt;margin-top:23.1pt;width:0;height:1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xb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92197" w:rsidRDefault="00F21A29" w:rsidP="00F21A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52E62C8" wp14:editId="1F907005">
                <wp:simplePos x="0" y="0"/>
                <wp:positionH relativeFrom="column">
                  <wp:posOffset>1339215</wp:posOffset>
                </wp:positionH>
                <wp:positionV relativeFrom="paragraph">
                  <wp:posOffset>226060</wp:posOffset>
                </wp:positionV>
                <wp:extent cx="3124200" cy="438150"/>
                <wp:effectExtent l="0" t="0" r="19050" b="1905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1C618C">
                            <w:pPr>
                              <w:pStyle w:val="a4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2" o:spid="_x0000_s1045" style="position:absolute;margin-left:105.45pt;margin-top:17.8pt;width:246pt;height:34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" fillcolor="white [3201]" strokecolor="#f79646 [3209]" strokeweight="2pt">
                <v:textbox>
                  <w:txbxContent>
                    <w:p w:rsidR="00FB5D6B" w:rsidRPr="008A0AF4" w:rsidRDefault="00FB5D6B" w:rsidP="001C618C">
                      <w:pPr>
                        <w:pStyle w:val="a4"/>
                        <w:numPr>
                          <w:ilvl w:val="0"/>
                          <w:numId w:val="12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B5D6B" w:rsidRDefault="00FB5D6B" w:rsidP="00FB5D6B">
      <w:pPr>
        <w:rPr>
          <w:rFonts w:ascii="Times New Roman" w:hAnsi="Times New Roman" w:cs="Times New Roman"/>
          <w:b/>
          <w:sz w:val="28"/>
          <w:szCs w:val="24"/>
        </w:rPr>
      </w:pPr>
    </w:p>
    <w:p w:rsidR="00FB5D6B" w:rsidRDefault="00FB5D6B" w:rsidP="00FB5D6B">
      <w:pPr>
        <w:rPr>
          <w:rFonts w:ascii="Times New Roman" w:hAnsi="Times New Roman" w:cs="Times New Roman"/>
          <w:b/>
          <w:sz w:val="28"/>
          <w:szCs w:val="24"/>
        </w:rPr>
      </w:pPr>
    </w:p>
    <w:p w:rsidR="00E92197" w:rsidRPr="00A550EA" w:rsidRDefault="00A550EA" w:rsidP="00125DE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3262FBC" wp14:editId="6B01F073">
                <wp:simplePos x="0" y="0"/>
                <wp:positionH relativeFrom="column">
                  <wp:posOffset>1320165</wp:posOffset>
                </wp:positionH>
                <wp:positionV relativeFrom="paragraph">
                  <wp:posOffset>295910</wp:posOffset>
                </wp:positionV>
                <wp:extent cx="3124200" cy="438150"/>
                <wp:effectExtent l="0" t="0" r="19050" b="1905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A550EA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ind w:left="714" w:hanging="3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3" o:spid="_x0000_s1046" style="position:absolute;left:0;text-align:left;margin-left:103.95pt;margin-top:23.3pt;width:246pt;height:34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" fillcolor="white [3201]" strokecolor="#f79646 [3209]" strokeweight="2pt">
                <v:textbox>
                  <w:txbxContent>
                    <w:p w:rsidR="00FB5D6B" w:rsidRPr="008A0AF4" w:rsidRDefault="00FB5D6B" w:rsidP="00A550EA">
                      <w:pPr>
                        <w:pStyle w:val="a4"/>
                        <w:numPr>
                          <w:ilvl w:val="0"/>
                          <w:numId w:val="13"/>
                        </w:numPr>
                        <w:spacing w:after="0" w:line="240" w:lineRule="auto"/>
                        <w:ind w:left="714" w:hanging="3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E92197" w:rsidRPr="00A550EA">
        <w:rPr>
          <w:rFonts w:ascii="Times New Roman" w:hAnsi="Times New Roman" w:cs="Times New Roman"/>
          <w:b/>
          <w:sz w:val="28"/>
          <w:szCs w:val="24"/>
        </w:rPr>
        <w:t>Процедура 3</w:t>
      </w:r>
    </w:p>
    <w:p w:rsidR="00A550EA" w:rsidRDefault="00A550EA" w:rsidP="00E92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0EA" w:rsidRDefault="00A550EA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06BF0269" wp14:editId="68CC1A68">
                <wp:simplePos x="0" y="0"/>
                <wp:positionH relativeFrom="column">
                  <wp:posOffset>2975030</wp:posOffset>
                </wp:positionH>
                <wp:positionV relativeFrom="paragraph">
                  <wp:posOffset>43567</wp:posOffset>
                </wp:positionV>
                <wp:extent cx="0" cy="278130"/>
                <wp:effectExtent l="95250" t="0" r="57150" b="64770"/>
                <wp:wrapNone/>
                <wp:docPr id="134" name="Прямая со стрелкой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234.25pt;margin-top:3.45pt;width:0;height:21.9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A550EA" w:rsidRDefault="006760F5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1E04AF" wp14:editId="0FA6A5EA">
                <wp:simplePos x="0" y="0"/>
                <wp:positionH relativeFrom="column">
                  <wp:posOffset>135890</wp:posOffset>
                </wp:positionH>
                <wp:positionV relativeFrom="paragraph">
                  <wp:posOffset>-4942</wp:posOffset>
                </wp:positionV>
                <wp:extent cx="5661025" cy="923925"/>
                <wp:effectExtent l="0" t="0" r="15875" b="28575"/>
                <wp:wrapNone/>
                <wp:docPr id="207" name="Блок-схема: решени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025" cy="9239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68C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Проверка заявления и представленных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07" o:spid="_x0000_s1047" type="#_x0000_t110" style="position:absolute;left:0;text-align:left;margin-left:10.7pt;margin-top:-.4pt;width:445.75pt;height:7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" fillcolor="white [3201]" strokecolor="#f79646 [3209]" strokeweight="2pt">
                <v:textbox>
                  <w:txbxContent>
                    <w:p w:rsidR="00FB5D6B" w:rsidRDefault="00FB5D6B" w:rsidP="007868C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Проверка заявления и представленных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E92197" w:rsidRDefault="00885D2B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175DC86" wp14:editId="5199EFB9">
                <wp:simplePos x="0" y="0"/>
                <wp:positionH relativeFrom="column">
                  <wp:posOffset>4972685</wp:posOffset>
                </wp:positionH>
                <wp:positionV relativeFrom="paragraph">
                  <wp:posOffset>287655</wp:posOffset>
                </wp:positionV>
                <wp:extent cx="49530" cy="4461510"/>
                <wp:effectExtent l="19050" t="0" r="64770" b="5334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" cy="44615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91.55pt;margin-top:22.65pt;width:3.9pt;height:351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B1C4D1" wp14:editId="4AD8926A">
                <wp:simplePos x="0" y="0"/>
                <wp:positionH relativeFrom="column">
                  <wp:posOffset>678180</wp:posOffset>
                </wp:positionH>
                <wp:positionV relativeFrom="paragraph">
                  <wp:posOffset>224790</wp:posOffset>
                </wp:positionV>
                <wp:extent cx="0" cy="446405"/>
                <wp:effectExtent l="76200" t="0" r="57150" b="4889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64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53.4pt;margin-top:17.7pt;width:0;height:35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" strokecolor="#4579b8 [3044]">
                <v:stroke endarrow="block"/>
              </v:shape>
            </w:pict>
          </mc:Fallback>
        </mc:AlternateContent>
      </w:r>
    </w:p>
    <w:p w:rsidR="00664C43" w:rsidRDefault="00664C43" w:rsidP="00E92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68C1" w:rsidRDefault="008E56DB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36C61EA" wp14:editId="1FF534BD">
                <wp:simplePos x="0" y="0"/>
                <wp:positionH relativeFrom="column">
                  <wp:posOffset>589639</wp:posOffset>
                </wp:positionH>
                <wp:positionV relativeFrom="paragraph">
                  <wp:posOffset>11899</wp:posOffset>
                </wp:positionV>
                <wp:extent cx="4229100" cy="944218"/>
                <wp:effectExtent l="0" t="0" r="19050" b="27940"/>
                <wp:wrapNone/>
                <wp:docPr id="147" name="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9442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A550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Поиск архивного регистрационного дела перерегистрируемого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71CEA" w:rsidRDefault="00E71CEA" w:rsidP="00A550E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(при перерегистрации)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7" o:spid="_x0000_s1048" style="position:absolute;left:0;text-align:left;margin-left:46.45pt;margin-top:.95pt;width:333pt;height:74.3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" fillcolor="white [3201]" strokecolor="#f79646 [3209]" strokeweight="2pt">
                <v:textbox>
                  <w:txbxContent>
                    <w:p w:rsidR="00FB5D6B" w:rsidRDefault="00FB5D6B" w:rsidP="00A550EA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Поиск архивного регистрационного дела перерегистрируемого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FB5D6B" w:rsidRDefault="00FB5D6B" w:rsidP="00A550E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(при перерегистрации)</w:t>
                      </w:r>
                    </w:p>
                  </w:txbxContent>
                </v:textbox>
              </v:rect>
            </w:pict>
          </mc:Fallback>
        </mc:AlternateContent>
      </w:r>
    </w:p>
    <w:p w:rsidR="00664C43" w:rsidRDefault="00664C43" w:rsidP="00E92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2197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5E4BEE1" wp14:editId="237B85F9">
                <wp:simplePos x="0" y="0"/>
                <wp:positionH relativeFrom="column">
                  <wp:posOffset>2691130</wp:posOffset>
                </wp:positionH>
                <wp:positionV relativeFrom="paragraph">
                  <wp:posOffset>295910</wp:posOffset>
                </wp:positionV>
                <wp:extent cx="0" cy="228600"/>
                <wp:effectExtent l="95250" t="0" r="57150" b="57150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8" o:spid="_x0000_s1026" type="#_x0000_t32" style="position:absolute;margin-left:211.9pt;margin-top:23.3pt;width:0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92197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2434F43" wp14:editId="7B44996C">
                <wp:simplePos x="0" y="0"/>
                <wp:positionH relativeFrom="column">
                  <wp:posOffset>539943</wp:posOffset>
                </wp:positionH>
                <wp:positionV relativeFrom="paragraph">
                  <wp:posOffset>199197</wp:posOffset>
                </wp:positionV>
                <wp:extent cx="4229100" cy="705678"/>
                <wp:effectExtent l="0" t="0" r="19050" b="1841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7056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3021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Получение архивного регистрационного дела перерегистрируемого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71CEA" w:rsidRDefault="00E71CEA" w:rsidP="0030214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9" style="position:absolute;margin-left:42.5pt;margin-top:15.7pt;width:333pt;height:55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" fillcolor="white [3201]" strokecolor="#f79646 [3209]" strokeweight="2pt">
                <v:textbox>
                  <w:txbxContent>
                    <w:p w:rsidR="00FB5D6B" w:rsidRDefault="00FB5D6B" w:rsidP="00302149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Получение архивного регистрационного дела перерегистрируемого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FB5D6B" w:rsidRDefault="00FB5D6B" w:rsidP="0030214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Default="00302149" w:rsidP="00A550EA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3A17F2B" wp14:editId="359841A7">
                <wp:simplePos x="0" y="0"/>
                <wp:positionH relativeFrom="column">
                  <wp:posOffset>2686795</wp:posOffset>
                </wp:positionH>
                <wp:positionV relativeFrom="paragraph">
                  <wp:posOffset>244033</wp:posOffset>
                </wp:positionV>
                <wp:extent cx="0" cy="129402"/>
                <wp:effectExtent l="95250" t="0" r="57150" b="6159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40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11.55pt;margin-top:19.2pt;width:0;height:10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4B529A" w:rsidRDefault="00302149" w:rsidP="00813844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9E77E3C" wp14:editId="70E2C126">
                <wp:simplePos x="0" y="0"/>
                <wp:positionH relativeFrom="column">
                  <wp:posOffset>589280</wp:posOffset>
                </wp:positionH>
                <wp:positionV relativeFrom="paragraph">
                  <wp:posOffset>48260</wp:posOffset>
                </wp:positionV>
                <wp:extent cx="4229100" cy="914400"/>
                <wp:effectExtent l="0" t="0" r="19050" b="19050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68C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5. Проведение инвентаризации сведений о перерегистрируемом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юридическом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лиц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е (представительстве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согласно архивным документам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(при перерегистрации)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050" style="position:absolute;margin-left:46.4pt;margin-top:3.8pt;width:333pt;height:1in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" fillcolor="white [3201]" strokecolor="#f79646 [3209]" strokeweight="2pt">
                <v:textbox>
                  <w:txbxContent>
                    <w:p w:rsidR="00FB5D6B" w:rsidRDefault="00FB5D6B" w:rsidP="007868C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5. Проведение инвентаризации сведений о перерегистрируемом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юридическом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лиц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е (представительстве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согласно архивным документам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(при перерегистрации)</w:t>
                      </w:r>
                    </w:p>
                  </w:txbxContent>
                </v:textbox>
              </v:rect>
            </w:pict>
          </mc:Fallback>
        </mc:AlternateContent>
      </w:r>
    </w:p>
    <w:p w:rsidR="00813844" w:rsidRDefault="00813844" w:rsidP="0081384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197" w:rsidRPr="008B4CED" w:rsidRDefault="00302149" w:rsidP="00B542D1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5389E7" wp14:editId="41DE17BE">
                <wp:simplePos x="0" y="0"/>
                <wp:positionH relativeFrom="column">
                  <wp:posOffset>2458195</wp:posOffset>
                </wp:positionH>
                <wp:positionV relativeFrom="paragraph">
                  <wp:posOffset>305739</wp:posOffset>
                </wp:positionV>
                <wp:extent cx="0" cy="129208"/>
                <wp:effectExtent l="76200" t="0" r="57150" b="6159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2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93.55pt;margin-top:24.05pt;width:0;height:10.1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" strokecolor="#4579b8 [3044]">
                <v:stroke endarrow="block"/>
              </v:shape>
            </w:pict>
          </mc:Fallback>
        </mc:AlternateContent>
      </w:r>
    </w:p>
    <w:p w:rsidR="00E92197" w:rsidRDefault="00302149" w:rsidP="00E92197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58CDBB7" wp14:editId="77D5D444">
                <wp:simplePos x="0" y="0"/>
                <wp:positionH relativeFrom="column">
                  <wp:posOffset>-304883</wp:posOffset>
                </wp:positionH>
                <wp:positionV relativeFrom="paragraph">
                  <wp:posOffset>107563</wp:posOffset>
                </wp:positionV>
                <wp:extent cx="5506030" cy="2335282"/>
                <wp:effectExtent l="0" t="0" r="19050" b="27305"/>
                <wp:wrapNone/>
                <wp:docPr id="158" name="Блок-схема: решение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6030" cy="233528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68C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6. Проверка сведений, содержащихся в заявлении и представленных документах на соответствие Законодательству Кыргызской Республики и сведениям в ЕГРЮЛФП и архивным документам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58" o:spid="_x0000_s1051" type="#_x0000_t110" style="position:absolute;margin-left:-24pt;margin-top:8.45pt;width:433.55pt;height:183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" fillcolor="white [3201]" strokecolor="#f79646 [3209]" strokeweight="2pt">
                <v:textbox>
                  <w:txbxContent>
                    <w:p w:rsidR="00E71CEA" w:rsidRDefault="00E71CEA" w:rsidP="007868C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6. Проверка сведений, содержащихся в заявлении и представленных документах на соответствие Законодательству Кыргызской Республики и сведениям в ЕГРЮЛФП и архивным документам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92197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7868C1" w:rsidRDefault="007868C1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885D2B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1AA833" wp14:editId="1BB3A22B">
                <wp:simplePos x="0" y="0"/>
                <wp:positionH relativeFrom="column">
                  <wp:posOffset>460430</wp:posOffset>
                </wp:positionH>
                <wp:positionV relativeFrom="paragraph">
                  <wp:posOffset>264740</wp:posOffset>
                </wp:positionV>
                <wp:extent cx="0" cy="864290"/>
                <wp:effectExtent l="76200" t="0" r="57150" b="5016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4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36.25pt;margin-top:20.85pt;width:0;height:68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" strokecolor="#4579b8 [3044]">
                <v:stroke endarrow="block"/>
              </v:shape>
            </w:pict>
          </mc:Fallback>
        </mc:AlternateContent>
      </w:r>
    </w:p>
    <w:p w:rsidR="00885D2B" w:rsidRDefault="00885D2B" w:rsidP="00E92197">
      <w:pPr>
        <w:rPr>
          <w:rFonts w:ascii="Times New Roman" w:hAnsi="Times New Roman" w:cs="Times New Roman"/>
          <w:sz w:val="24"/>
          <w:szCs w:val="24"/>
        </w:rPr>
      </w:pPr>
    </w:p>
    <w:p w:rsidR="00A45453" w:rsidRDefault="00781A68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B59D9F" wp14:editId="2D6CACF0">
                <wp:simplePos x="0" y="0"/>
                <wp:positionH relativeFrom="column">
                  <wp:posOffset>3050864</wp:posOffset>
                </wp:positionH>
                <wp:positionV relativeFrom="paragraph">
                  <wp:posOffset>5647</wp:posOffset>
                </wp:positionV>
                <wp:extent cx="2676525" cy="836579"/>
                <wp:effectExtent l="0" t="0" r="28575" b="2095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365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1A68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Подготовка приказа </w:t>
                            </w:r>
                            <w:r w:rsidRPr="00C20035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б отказе </w:t>
                            </w:r>
                            <w:r w:rsidRPr="00C20035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(перерегистрации)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52" style="position:absolute;margin-left:240.25pt;margin-top:.45pt;width:210.75pt;height:65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" fillcolor="white [3201]" strokecolor="#f79646 [3209]" strokeweight="2pt">
                <v:textbox>
                  <w:txbxContent>
                    <w:p w:rsidR="00FB5D6B" w:rsidRDefault="00FB5D6B" w:rsidP="00781A68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Подготовка приказа </w:t>
                      </w:r>
                      <w:r w:rsidRPr="00C20035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б отказе </w:t>
                      </w:r>
                      <w:r w:rsidRPr="00C20035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в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(перерегистрации)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7B59D9F" wp14:editId="2D6CACF0">
                <wp:simplePos x="0" y="0"/>
                <wp:positionH relativeFrom="column">
                  <wp:posOffset>48260</wp:posOffset>
                </wp:positionH>
                <wp:positionV relativeFrom="paragraph">
                  <wp:posOffset>8890</wp:posOffset>
                </wp:positionV>
                <wp:extent cx="2676525" cy="836579"/>
                <wp:effectExtent l="0" t="0" r="28575" b="2095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365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1A68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7. Подготовка приказа </w:t>
                            </w:r>
                            <w:r w:rsidRPr="00C20035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о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(перерегистрации)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53" style="position:absolute;margin-left:3.8pt;margin-top:.7pt;width:210.75pt;height:65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" fillcolor="white [3201]" strokecolor="#f79646 [3209]" strokeweight="2pt">
                <v:textbox>
                  <w:txbxContent>
                    <w:p w:rsidR="00FB5D6B" w:rsidRDefault="00FB5D6B" w:rsidP="00781A68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7. Подготовка приказа </w:t>
                      </w:r>
                      <w:r w:rsidRPr="00C20035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о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(перерегистрации)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A45453" w:rsidRDefault="00A45453" w:rsidP="00E92197">
      <w:pPr>
        <w:rPr>
          <w:rFonts w:ascii="Times New Roman" w:hAnsi="Times New Roman" w:cs="Times New Roman"/>
          <w:sz w:val="24"/>
          <w:szCs w:val="24"/>
        </w:rPr>
      </w:pPr>
    </w:p>
    <w:p w:rsidR="00885D2B" w:rsidRDefault="00FB5D6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D76EB8" wp14:editId="39BF5978">
                <wp:simplePos x="0" y="0"/>
                <wp:positionH relativeFrom="column">
                  <wp:posOffset>4505656</wp:posOffset>
                </wp:positionH>
                <wp:positionV relativeFrom="paragraph">
                  <wp:posOffset>211400</wp:posOffset>
                </wp:positionV>
                <wp:extent cx="0" cy="690880"/>
                <wp:effectExtent l="76200" t="0" r="57150" b="520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0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54.8pt;margin-top:16.65pt;width:0;height:5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EF18DDF" wp14:editId="53DC8B43">
                <wp:simplePos x="0" y="0"/>
                <wp:positionH relativeFrom="column">
                  <wp:posOffset>1313180</wp:posOffset>
                </wp:positionH>
                <wp:positionV relativeFrom="paragraph">
                  <wp:posOffset>212090</wp:posOffset>
                </wp:positionV>
                <wp:extent cx="9525" cy="690880"/>
                <wp:effectExtent l="38100" t="0" r="66675" b="5207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90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103.4pt;margin-top:16.7pt;width:.75pt;height:54.4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" strokecolor="#4579b8 [3044]">
                <v:stroke endarrow="block"/>
              </v:shape>
            </w:pict>
          </mc:Fallback>
        </mc:AlternateContent>
      </w:r>
    </w:p>
    <w:p w:rsidR="00885D2B" w:rsidRDefault="00FB5D6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ECEDA05" wp14:editId="408EDA7E">
                <wp:simplePos x="0" y="0"/>
                <wp:positionH relativeFrom="column">
                  <wp:posOffset>120015</wp:posOffset>
                </wp:positionH>
                <wp:positionV relativeFrom="paragraph">
                  <wp:posOffset>32385</wp:posOffset>
                </wp:positionV>
                <wp:extent cx="5704840" cy="1993900"/>
                <wp:effectExtent l="0" t="0" r="10160" b="25400"/>
                <wp:wrapNone/>
                <wp:docPr id="14" name="Блок-схема: решени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4840" cy="19939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781A68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9. Проверка приказа на предмет обоснованности и соответствия сведениям, указанным в заявлении и представленных документах, а также содержащимся в ЕГРЮЛФП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4" o:spid="_x0000_s1054" type="#_x0000_t110" style="position:absolute;margin-left:9.45pt;margin-top:2.55pt;width:449.2pt;height:15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" fillcolor="white [3201]" strokecolor="#f79646 [3209]" strokeweight="2pt">
                <v:textbox>
                  <w:txbxContent>
                    <w:p w:rsidR="00FB5D6B" w:rsidRDefault="00FB5D6B" w:rsidP="00781A68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9. Проверка приказа на предмет обоснованности и соответствия сведениям, указанным в заявлении и представленных документах, а также содержащимся в ЕГРЮЛФП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45453" w:rsidRDefault="00A45453" w:rsidP="00E92197">
      <w:pPr>
        <w:rPr>
          <w:rFonts w:ascii="Times New Roman" w:hAnsi="Times New Roman" w:cs="Times New Roman"/>
          <w:sz w:val="24"/>
          <w:szCs w:val="24"/>
        </w:rPr>
      </w:pPr>
    </w:p>
    <w:p w:rsidR="00885D2B" w:rsidRDefault="00885D2B" w:rsidP="00E92197">
      <w:pPr>
        <w:rPr>
          <w:rFonts w:ascii="Times New Roman" w:hAnsi="Times New Roman" w:cs="Times New Roman"/>
          <w:sz w:val="24"/>
          <w:szCs w:val="24"/>
        </w:rPr>
      </w:pPr>
    </w:p>
    <w:p w:rsidR="00885D2B" w:rsidRDefault="00FB5D6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863F9C" wp14:editId="62430FA6">
                <wp:simplePos x="0" y="0"/>
                <wp:positionH relativeFrom="column">
                  <wp:posOffset>4644390</wp:posOffset>
                </wp:positionH>
                <wp:positionV relativeFrom="paragraph">
                  <wp:posOffset>139065</wp:posOffset>
                </wp:positionV>
                <wp:extent cx="0" cy="1222375"/>
                <wp:effectExtent l="76200" t="0" r="57150" b="539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2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65.7pt;margin-top:10.95pt;width:0;height:96.2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303701" wp14:editId="2BBAEF97">
                <wp:simplePos x="0" y="0"/>
                <wp:positionH relativeFrom="column">
                  <wp:posOffset>1343908</wp:posOffset>
                </wp:positionH>
                <wp:positionV relativeFrom="paragraph">
                  <wp:posOffset>60297</wp:posOffset>
                </wp:positionV>
                <wp:extent cx="0" cy="1231900"/>
                <wp:effectExtent l="76200" t="0" r="76200" b="63500"/>
                <wp:wrapNone/>
                <wp:docPr id="215" name="Прямая со стрелкой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5" o:spid="_x0000_s1026" type="#_x0000_t32" style="position:absolute;margin-left:105.8pt;margin-top:4.75pt;width:0;height:97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781A68" w:rsidRDefault="00781A68" w:rsidP="00E92197">
      <w:pPr>
        <w:rPr>
          <w:rFonts w:ascii="Times New Roman" w:hAnsi="Times New Roman" w:cs="Times New Roman"/>
          <w:sz w:val="24"/>
          <w:szCs w:val="24"/>
        </w:rPr>
      </w:pPr>
    </w:p>
    <w:p w:rsidR="00781A68" w:rsidRDefault="00781A68" w:rsidP="00E92197">
      <w:pPr>
        <w:rPr>
          <w:rFonts w:ascii="Times New Roman" w:hAnsi="Times New Roman" w:cs="Times New Roman"/>
          <w:sz w:val="24"/>
          <w:szCs w:val="24"/>
        </w:rPr>
      </w:pPr>
    </w:p>
    <w:p w:rsidR="00781A68" w:rsidRDefault="00215060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BE826B7" wp14:editId="3421EFE8">
                <wp:simplePos x="0" y="0"/>
                <wp:positionH relativeFrom="column">
                  <wp:posOffset>52705</wp:posOffset>
                </wp:positionH>
                <wp:positionV relativeFrom="paragraph">
                  <wp:posOffset>306070</wp:posOffset>
                </wp:positionV>
                <wp:extent cx="2676525" cy="685800"/>
                <wp:effectExtent l="0" t="0" r="28575" b="19050"/>
                <wp:wrapNone/>
                <wp:docPr id="163" name="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032" w:rsidRDefault="00E71CEA" w:rsidP="00FB5032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10. Подписание приказа начальником </w:t>
                            </w:r>
                            <w:r w:rsidR="00FB50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правления/</w:t>
                            </w:r>
                          </w:p>
                          <w:p w:rsidR="00E71CEA" w:rsidRDefault="00E71CEA" w:rsidP="00FB5032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055" style="position:absolute;margin-left:4.15pt;margin-top:24.1pt;width:210.75pt;height:5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" fillcolor="white [3201]" strokecolor="#f79646 [3209]" strokeweight="2pt">
                <v:textbox>
                  <w:txbxContent>
                    <w:p w:rsidR="00FB5032" w:rsidRDefault="00E71CEA" w:rsidP="00FB5032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10. Подписание приказа начальником </w:t>
                      </w:r>
                      <w:r w:rsidR="00FB50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правления/</w:t>
                      </w:r>
                    </w:p>
                    <w:p w:rsidR="00E71CEA" w:rsidRDefault="00E71CEA" w:rsidP="00FB5032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7868C1" w:rsidRDefault="00B542D1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6CF881B" wp14:editId="02A53201">
                <wp:simplePos x="0" y="0"/>
                <wp:positionH relativeFrom="column">
                  <wp:posOffset>3158490</wp:posOffset>
                </wp:positionH>
                <wp:positionV relativeFrom="paragraph">
                  <wp:posOffset>48895</wp:posOffset>
                </wp:positionV>
                <wp:extent cx="2587625" cy="457200"/>
                <wp:effectExtent l="0" t="0" r="22225" b="19050"/>
                <wp:wrapNone/>
                <wp:docPr id="162" name="Прямоугольник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76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11. Возвращение приказа исполнителю для доработки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" o:spid="_x0000_s1056" style="position:absolute;margin-left:248.7pt;margin-top:3.85pt;width:203.75pt;height:3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11. Возвращение приказа исполнителю для доработки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Pr="0035203E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D9E28E" wp14:editId="49D52FD0">
                <wp:simplePos x="0" y="0"/>
                <wp:positionH relativeFrom="column">
                  <wp:posOffset>2729451</wp:posOffset>
                </wp:positionH>
                <wp:positionV relativeFrom="paragraph">
                  <wp:posOffset>69160</wp:posOffset>
                </wp:positionV>
                <wp:extent cx="423655" cy="0"/>
                <wp:effectExtent l="38100" t="76200" r="0" b="95250"/>
                <wp:wrapNone/>
                <wp:docPr id="231" name="Прямая со стрелкой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365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1" o:spid="_x0000_s1026" type="#_x0000_t32" style="position:absolute;margin-left:214.9pt;margin-top:5.45pt;width:33.3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" strokecolor="#4579b8 [3044]">
                <v:stroke endarrow="block"/>
              </v:shape>
            </w:pict>
          </mc:Fallback>
        </mc:AlternateContent>
      </w:r>
    </w:p>
    <w:p w:rsidR="00E92197" w:rsidRPr="0035203E" w:rsidRDefault="00096701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2DE73E" wp14:editId="620D0732">
                <wp:simplePos x="0" y="0"/>
                <wp:positionH relativeFrom="column">
                  <wp:posOffset>1623308</wp:posOffset>
                </wp:positionH>
                <wp:positionV relativeFrom="paragraph">
                  <wp:posOffset>8283</wp:posOffset>
                </wp:positionV>
                <wp:extent cx="0" cy="318052"/>
                <wp:effectExtent l="95250" t="0" r="76200" b="635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0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27.8pt;margin-top:.65pt;width:0;height:25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8B618A" wp14:editId="3929E32B">
                <wp:simplePos x="0" y="0"/>
                <wp:positionH relativeFrom="column">
                  <wp:posOffset>57150</wp:posOffset>
                </wp:positionH>
                <wp:positionV relativeFrom="paragraph">
                  <wp:posOffset>13335</wp:posOffset>
                </wp:positionV>
                <wp:extent cx="5768340" cy="480695"/>
                <wp:effectExtent l="0" t="0" r="22860" b="1460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8340" cy="480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D5735B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12. Регистрация приказа в </w:t>
                            </w:r>
                            <w:r w:rsidR="00FB50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урнале учета приказов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57" style="position:absolute;margin-left:4.5pt;margin-top:1.05pt;width:454.2pt;height:37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" fillcolor="white [3201]" strokecolor="#f79646 [3209]" strokeweight="2pt">
                <v:textbox>
                  <w:txbxContent>
                    <w:p w:rsidR="00E71CEA" w:rsidRDefault="00E71CEA" w:rsidP="00D5735B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12. Регистрация приказа в </w:t>
                      </w:r>
                      <w:r w:rsidR="00FB50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урнале учета приказов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EF9B73" wp14:editId="532B5016">
                <wp:simplePos x="0" y="0"/>
                <wp:positionH relativeFrom="column">
                  <wp:posOffset>3046730</wp:posOffset>
                </wp:positionH>
                <wp:positionV relativeFrom="paragraph">
                  <wp:posOffset>169545</wp:posOffset>
                </wp:positionV>
                <wp:extent cx="0" cy="229235"/>
                <wp:effectExtent l="76200" t="0" r="57150" b="5651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2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239.9pt;margin-top:13.35pt;width:0;height:18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" strokecolor="#4579b8 [3044]">
                <v:stroke endarrow="block"/>
              </v:shape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FF2094" wp14:editId="6C9193AC">
                <wp:simplePos x="0" y="0"/>
                <wp:positionH relativeFrom="column">
                  <wp:posOffset>50800</wp:posOffset>
                </wp:positionH>
                <wp:positionV relativeFrom="paragraph">
                  <wp:posOffset>73660</wp:posOffset>
                </wp:positionV>
                <wp:extent cx="5791200" cy="495300"/>
                <wp:effectExtent l="0" t="0" r="19050" b="19050"/>
                <wp:wrapNone/>
                <wp:docPr id="230" name="Прямоугольник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B542D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13. Внесение сведений ЕГРЮЛФП о государственной регистрации (перерегистрации)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0" o:spid="_x0000_s1058" style="position:absolute;margin-left:4pt;margin-top:5.8pt;width:456pt;height:3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B542D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13. Внесение сведений ЕГРЮЛФП о государственной регистрации (перерегистрации)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5E11A8" wp14:editId="0CD81261">
                <wp:simplePos x="0" y="0"/>
                <wp:positionH relativeFrom="column">
                  <wp:posOffset>3079115</wp:posOffset>
                </wp:positionH>
                <wp:positionV relativeFrom="paragraph">
                  <wp:posOffset>273050</wp:posOffset>
                </wp:positionV>
                <wp:extent cx="0" cy="190500"/>
                <wp:effectExtent l="76200" t="0" r="57150" b="57150"/>
                <wp:wrapNone/>
                <wp:docPr id="240" name="Прямая со стрелкой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0" o:spid="_x0000_s1026" type="#_x0000_t32" style="position:absolute;margin-left:242.45pt;margin-top:21.5pt;width:0;height: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6295B2" wp14:editId="1515B8AA">
                <wp:simplePos x="0" y="0"/>
                <wp:positionH relativeFrom="column">
                  <wp:posOffset>72390</wp:posOffset>
                </wp:positionH>
                <wp:positionV relativeFrom="paragraph">
                  <wp:posOffset>178435</wp:posOffset>
                </wp:positionV>
                <wp:extent cx="5791200" cy="495300"/>
                <wp:effectExtent l="0" t="0" r="19050" b="19050"/>
                <wp:wrapNone/>
                <wp:docPr id="235" name="Прямоугольник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B542D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14. Присвоение кода ОКПО (при регистрации юридического лица, филиала (представительства)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5" o:spid="_x0000_s1059" style="position:absolute;margin-left:5.7pt;margin-top:14.05pt;width:456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" fillcolor="white [3201]" strokecolor="#f79646 [3209]" strokeweight="2pt">
                <v:textbox>
                  <w:txbxContent>
                    <w:p w:rsidR="00FB5D6B" w:rsidRDefault="00FB5D6B" w:rsidP="00B542D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14. Присвоение кода ОКПО (при регистрации юридического лица, филиала (представительства) 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885D2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A23232" wp14:editId="506C642E">
                <wp:simplePos x="0" y="0"/>
                <wp:positionH relativeFrom="column">
                  <wp:posOffset>2974616</wp:posOffset>
                </wp:positionH>
                <wp:positionV relativeFrom="paragraph">
                  <wp:posOffset>25069</wp:posOffset>
                </wp:positionV>
                <wp:extent cx="1" cy="257810"/>
                <wp:effectExtent l="76200" t="0" r="57150" b="66040"/>
                <wp:wrapNone/>
                <wp:docPr id="241" name="Прямая со стрелкой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578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1" o:spid="_x0000_s1026" type="#_x0000_t32" style="position:absolute;margin-left:234.2pt;margin-top:1.95pt;width:0;height:20.3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" strokecolor="#4579b8 [3044]">
                <v:stroke endarrow="block"/>
              </v:shape>
            </w:pict>
          </mc:Fallback>
        </mc:AlternateContent>
      </w:r>
      <w:r w:rsidR="0030214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6F7487" wp14:editId="4AD6204E">
                <wp:simplePos x="0" y="0"/>
                <wp:positionH relativeFrom="column">
                  <wp:posOffset>72390</wp:posOffset>
                </wp:positionH>
                <wp:positionV relativeFrom="paragraph">
                  <wp:posOffset>283845</wp:posOffset>
                </wp:positionV>
                <wp:extent cx="5791200" cy="485775"/>
                <wp:effectExtent l="0" t="0" r="19050" b="28575"/>
                <wp:wrapNone/>
                <wp:docPr id="233" name="Прямоугольник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3A5C76" w:rsidRDefault="00E71CEA" w:rsidP="00B542D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15. Присвоение ИНН (при регистрации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3" o:spid="_x0000_s1060" style="position:absolute;margin-left:5.7pt;margin-top:22.35pt;width:456pt;height:3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" fillcolor="white [3201]" strokecolor="#f79646 [3209]" strokeweight="2pt">
                <v:textbox>
                  <w:txbxContent>
                    <w:p w:rsidR="00FB5D6B" w:rsidRPr="003A5C76" w:rsidRDefault="00FB5D6B" w:rsidP="00B542D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15. Присвоение ИНН (при регистрации юридического ли</w:t>
                      </w:r>
                      <w:r w:rsidR="003A5C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D5735B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E9D4FF" wp14:editId="319D3D17">
                <wp:simplePos x="0" y="0"/>
                <wp:positionH relativeFrom="column">
                  <wp:posOffset>2965091</wp:posOffset>
                </wp:positionH>
                <wp:positionV relativeFrom="paragraph">
                  <wp:posOffset>113278</wp:posOffset>
                </wp:positionV>
                <wp:extent cx="0" cy="278296"/>
                <wp:effectExtent l="76200" t="0" r="57150" b="64770"/>
                <wp:wrapNone/>
                <wp:docPr id="242" name="Прямая со стрелкой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29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2" o:spid="_x0000_s1026" type="#_x0000_t32" style="position:absolute;margin-left:233.45pt;margin-top:8.9pt;width:0;height:21.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" strokecolor="#4579b8 [3044]">
                <v:stroke endarrow="block"/>
              </v:shape>
            </w:pict>
          </mc:Fallback>
        </mc:AlternateContent>
      </w:r>
    </w:p>
    <w:p w:rsidR="00D5735B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5A9F6B" wp14:editId="04A2B66D">
                <wp:simplePos x="0" y="0"/>
                <wp:positionH relativeFrom="column">
                  <wp:posOffset>162560</wp:posOffset>
                </wp:positionH>
                <wp:positionV relativeFrom="paragraph">
                  <wp:posOffset>59690</wp:posOffset>
                </wp:positionV>
                <wp:extent cx="5781675" cy="295275"/>
                <wp:effectExtent l="0" t="0" r="28575" b="28575"/>
                <wp:wrapNone/>
                <wp:docPr id="232" name="Прямоугольник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431820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16. Передача регистрационного дела инженеру для изготовления свидетельства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2" o:spid="_x0000_s1061" style="position:absolute;margin-left:12.8pt;margin-top:4.7pt;width:455.2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" fillcolor="white [3201]" strokecolor="#f79646 [3209]" strokeweight="2pt">
                <v:textbox>
                  <w:txbxContent>
                    <w:p w:rsidR="00FB5D6B" w:rsidRDefault="00FB5D6B" w:rsidP="00431820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16. Передача регистрационного дела инженеру для изготовления свидетельства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885D2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1FAEFD" wp14:editId="0F88F3AF">
                <wp:simplePos x="0" y="0"/>
                <wp:positionH relativeFrom="column">
                  <wp:posOffset>3054350</wp:posOffset>
                </wp:positionH>
                <wp:positionV relativeFrom="paragraph">
                  <wp:posOffset>12065</wp:posOffset>
                </wp:positionV>
                <wp:extent cx="0" cy="247650"/>
                <wp:effectExtent l="76200" t="0" r="57150" b="57150"/>
                <wp:wrapNone/>
                <wp:docPr id="243" name="Прямая со стрелкой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43" o:spid="_x0000_s1026" type="#_x0000_t32" style="position:absolute;margin-left:240.5pt;margin-top:.95pt;width:0;height:19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" strokecolor="#4579b8 [3044]">
                <v:stroke endarrow="block"/>
              </v:shape>
            </w:pict>
          </mc:Fallback>
        </mc:AlternateContent>
      </w:r>
      <w:r w:rsidR="0030214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5ADE03" wp14:editId="0B042582">
                <wp:simplePos x="0" y="0"/>
                <wp:positionH relativeFrom="column">
                  <wp:posOffset>142378</wp:posOffset>
                </wp:positionH>
                <wp:positionV relativeFrom="paragraph">
                  <wp:posOffset>260819</wp:posOffset>
                </wp:positionV>
                <wp:extent cx="5781675" cy="616226"/>
                <wp:effectExtent l="0" t="0" r="28575" b="12700"/>
                <wp:wrapNone/>
                <wp:docPr id="234" name="Прямоугольник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6162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431820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17. Подготовка 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свидетельства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государственной регистрации (перерегистрации)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4" o:spid="_x0000_s1062" style="position:absolute;margin-left:11.2pt;margin-top:20.55pt;width:455.25pt;height:4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" fillcolor="white [3201]" strokecolor="#f79646 [3209]" strokeweight="2pt">
                <v:textbox>
                  <w:txbxContent>
                    <w:p w:rsidR="00FB5D6B" w:rsidRDefault="00FB5D6B" w:rsidP="00431820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17. Подготовка 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свидетельства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государственной регистрации (перерегистрации)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6FC30F" wp14:editId="499AD983">
                <wp:simplePos x="0" y="0"/>
                <wp:positionH relativeFrom="column">
                  <wp:posOffset>2974616</wp:posOffset>
                </wp:positionH>
                <wp:positionV relativeFrom="paragraph">
                  <wp:posOffset>220483</wp:posOffset>
                </wp:positionV>
                <wp:extent cx="414" cy="189037"/>
                <wp:effectExtent l="76200" t="0" r="57150" b="59055"/>
                <wp:wrapNone/>
                <wp:docPr id="245" name="Прямая со стрелкой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4" cy="1890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5" o:spid="_x0000_s1026" type="#_x0000_t32" style="position:absolute;margin-left:234.2pt;margin-top:17.35pt;width:.05pt;height:1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3676EB" wp14:editId="507D1C2B">
                <wp:simplePos x="0" y="0"/>
                <wp:positionH relativeFrom="column">
                  <wp:posOffset>71120</wp:posOffset>
                </wp:positionH>
                <wp:positionV relativeFrom="paragraph">
                  <wp:posOffset>76835</wp:posOffset>
                </wp:positionV>
                <wp:extent cx="5791200" cy="566420"/>
                <wp:effectExtent l="0" t="0" r="19050" b="24130"/>
                <wp:wrapNone/>
                <wp:docPr id="236" name="Прямоугольник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66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431820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18. Н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аправление свидетельства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начальнику </w:t>
                            </w:r>
                            <w:r w:rsidR="00FB50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правления/руководителю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6" o:spid="_x0000_s1063" style="position:absolute;margin-left:5.6pt;margin-top:6.05pt;width:456pt;height:44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" fillcolor="white [3201]" strokecolor="#f79646 [3209]" strokeweight="2pt">
                <v:textbox>
                  <w:txbxContent>
                    <w:p w:rsidR="00E71CEA" w:rsidRDefault="00E71CEA" w:rsidP="00431820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18. Н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аправление свидетельства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начальнику </w:t>
                      </w:r>
                      <w:r w:rsidR="00FB50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правления/руководителю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7F6D35" wp14:editId="1F8D7D0C">
                <wp:simplePos x="0" y="0"/>
                <wp:positionH relativeFrom="column">
                  <wp:posOffset>2948305</wp:posOffset>
                </wp:positionH>
                <wp:positionV relativeFrom="paragraph">
                  <wp:posOffset>316230</wp:posOffset>
                </wp:positionV>
                <wp:extent cx="0" cy="238125"/>
                <wp:effectExtent l="76200" t="0" r="76200" b="47625"/>
                <wp:wrapNone/>
                <wp:docPr id="246" name="Прямая со стрелкой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6" o:spid="_x0000_s1026" type="#_x0000_t32" style="position:absolute;margin-left:232.15pt;margin-top:24.9pt;width:0;height:18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</w:p>
    <w:p w:rsidR="008A7008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8CE22B" wp14:editId="6ECD40E5">
                <wp:simplePos x="0" y="0"/>
                <wp:positionH relativeFrom="column">
                  <wp:posOffset>23495</wp:posOffset>
                </wp:positionH>
                <wp:positionV relativeFrom="paragraph">
                  <wp:posOffset>260350</wp:posOffset>
                </wp:positionV>
                <wp:extent cx="5819775" cy="1285875"/>
                <wp:effectExtent l="0" t="0" r="28575" b="28575"/>
                <wp:wrapNone/>
                <wp:docPr id="239" name="Блок-схема: решение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12858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431820" w:rsidRDefault="00E71CEA" w:rsidP="00431820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19. Проверка сведений, указанных в свидетельстве на соответствие сведениям, содержащимся в ЕГРЮЛФП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239" o:spid="_x0000_s1064" type="#_x0000_t110" style="position:absolute;margin-left:1.85pt;margin-top:20.5pt;width:458.25pt;height:10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" fillcolor="white [3201]" strokecolor="#f79646 [3209]" strokeweight="2pt">
                <v:textbox>
                  <w:txbxContent>
                    <w:p w:rsidR="00FB5D6B" w:rsidRPr="00431820" w:rsidRDefault="00FB5D6B" w:rsidP="00431820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19. Проверка сведений, указанных в свидетельстве на соответствие сведениям, содержащимся в ЕГРЮЛФП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A6C415" wp14:editId="23BD1F3D">
                <wp:simplePos x="0" y="0"/>
                <wp:positionH relativeFrom="column">
                  <wp:posOffset>5121275</wp:posOffset>
                </wp:positionH>
                <wp:positionV relativeFrom="paragraph">
                  <wp:posOffset>99060</wp:posOffset>
                </wp:positionV>
                <wp:extent cx="6985" cy="633095"/>
                <wp:effectExtent l="76200" t="0" r="69215" b="52705"/>
                <wp:wrapNone/>
                <wp:docPr id="249" name="Прямая со стрелкой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6330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9" o:spid="_x0000_s1026" type="#_x0000_t32" style="position:absolute;margin-left:403.25pt;margin-top:7.8pt;width:.55pt;height:49.85pt;flip:x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676CC8" wp14:editId="2FC4EDFA">
                <wp:simplePos x="0" y="0"/>
                <wp:positionH relativeFrom="column">
                  <wp:posOffset>549275</wp:posOffset>
                </wp:positionH>
                <wp:positionV relativeFrom="paragraph">
                  <wp:posOffset>66040</wp:posOffset>
                </wp:positionV>
                <wp:extent cx="19685" cy="615315"/>
                <wp:effectExtent l="57150" t="0" r="56515" b="51435"/>
                <wp:wrapNone/>
                <wp:docPr id="247" name="Прямая со стрелкой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85" cy="6153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7" o:spid="_x0000_s1026" type="#_x0000_t32" style="position:absolute;margin-left:43.25pt;margin-top:5.2pt;width:1.55pt;height:48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" strokecolor="#4579b8 [3044]">
                <v:stroke endarrow="block"/>
              </v:shape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AC1A56" wp14:editId="2C7B482F">
                <wp:simplePos x="0" y="0"/>
                <wp:positionH relativeFrom="column">
                  <wp:posOffset>3557905</wp:posOffset>
                </wp:positionH>
                <wp:positionV relativeFrom="paragraph">
                  <wp:posOffset>78740</wp:posOffset>
                </wp:positionV>
                <wp:extent cx="2581275" cy="485775"/>
                <wp:effectExtent l="0" t="0" r="28575" b="28575"/>
                <wp:wrapNone/>
                <wp:docPr id="238" name="Прямоугольник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431820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21. Возвращение свидетельства исполнителю для доработки</w:t>
                            </w:r>
                          </w:p>
                          <w:p w:rsidR="00E71CEA" w:rsidRDefault="00E71CEA" w:rsidP="00431820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8" o:spid="_x0000_s1065" style="position:absolute;margin-left:280.15pt;margin-top:6.2pt;width:203.25pt;height:3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" fillcolor="white [3201]" strokecolor="#f79646 [3209]" strokeweight="2pt">
                <v:textbox>
                  <w:txbxContent>
                    <w:p w:rsidR="00FB5D6B" w:rsidRDefault="00FB5D6B" w:rsidP="00431820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21. Возвращение свидетельства исполнителю для доработки</w:t>
                      </w:r>
                    </w:p>
                    <w:p w:rsidR="00FB5D6B" w:rsidRDefault="00FB5D6B" w:rsidP="00431820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8CFF21" wp14:editId="0C24567B">
                <wp:simplePos x="0" y="0"/>
                <wp:positionH relativeFrom="column">
                  <wp:posOffset>-260985</wp:posOffset>
                </wp:positionH>
                <wp:positionV relativeFrom="paragraph">
                  <wp:posOffset>74295</wp:posOffset>
                </wp:positionV>
                <wp:extent cx="3126105" cy="934085"/>
                <wp:effectExtent l="0" t="0" r="17145" b="18415"/>
                <wp:wrapNone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6105" cy="934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431820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20. Подписание свидетельства начальником </w:t>
                            </w:r>
                            <w:r w:rsidR="00FB50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правления/руководителем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7" o:spid="_x0000_s1066" style="position:absolute;margin-left:-20.55pt;margin-top:5.85pt;width:246.15pt;height:73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" fillcolor="white [3201]" strokecolor="#f79646 [3209]" strokeweight="2pt">
                <v:textbox>
                  <w:txbxContent>
                    <w:p w:rsidR="00E71CEA" w:rsidRDefault="00E71CEA" w:rsidP="00431820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20. Подписание свидетельства начальником </w:t>
                      </w:r>
                      <w:r w:rsidR="00FB50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правления/руководителем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0F5657" wp14:editId="0E7018D5">
                <wp:simplePos x="0" y="0"/>
                <wp:positionH relativeFrom="column">
                  <wp:posOffset>2865700</wp:posOffset>
                </wp:positionH>
                <wp:positionV relativeFrom="paragraph">
                  <wp:posOffset>80949</wp:posOffset>
                </wp:positionV>
                <wp:extent cx="695326" cy="0"/>
                <wp:effectExtent l="38100" t="76200" r="0" b="952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25.65pt;margin-top:6.35pt;width:54.75pt;height:0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" strokecolor="#4a7ebb">
                <v:stroke endarrow="block"/>
              </v:shape>
            </w:pict>
          </mc:Fallback>
        </mc:AlternateContent>
      </w:r>
    </w:p>
    <w:p w:rsidR="00B542D1" w:rsidRDefault="00B542D1" w:rsidP="00E92197">
      <w:pPr>
        <w:rPr>
          <w:rFonts w:ascii="Times New Roman" w:hAnsi="Times New Roman" w:cs="Times New Roman"/>
          <w:sz w:val="24"/>
          <w:szCs w:val="24"/>
        </w:rPr>
      </w:pP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FBBDCF" wp14:editId="71AD760E">
                <wp:simplePos x="0" y="0"/>
                <wp:positionH relativeFrom="column">
                  <wp:posOffset>2530475</wp:posOffset>
                </wp:positionH>
                <wp:positionV relativeFrom="paragraph">
                  <wp:posOffset>20955</wp:posOffset>
                </wp:positionV>
                <wp:extent cx="0" cy="333375"/>
                <wp:effectExtent l="76200" t="0" r="76200" b="47625"/>
                <wp:wrapNone/>
                <wp:docPr id="251" name="Прямая со стрелкой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1" o:spid="_x0000_s1026" type="#_x0000_t32" style="position:absolute;margin-left:199.25pt;margin-top:1.65pt;width:0;height:2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B542D1" w:rsidRDefault="00302149" w:rsidP="00E92197">
      <w:pPr>
        <w:rPr>
          <w:rFonts w:ascii="Times New Roman" w:hAnsi="Times New Roman" w:cs="Times New Roman"/>
          <w:sz w:val="24"/>
          <w:szCs w:val="24"/>
        </w:rPr>
      </w:pPr>
      <w:r w:rsidRPr="0033617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0934057" wp14:editId="2C17FCB5">
                <wp:simplePos x="0" y="0"/>
                <wp:positionH relativeFrom="column">
                  <wp:posOffset>1092835</wp:posOffset>
                </wp:positionH>
                <wp:positionV relativeFrom="paragraph">
                  <wp:posOffset>22860</wp:posOffset>
                </wp:positionV>
                <wp:extent cx="3187700" cy="409575"/>
                <wp:effectExtent l="0" t="0" r="12700" b="2857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409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25</w:t>
                            </w:r>
                            <w:r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67" style="position:absolute;margin-left:86.05pt;margin-top:1.8pt;width:251pt;height:32.2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25</w:t>
                      </w:r>
                      <w:r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6F1F74" w:rsidRDefault="006F1F74" w:rsidP="00302149">
      <w:pPr>
        <w:rPr>
          <w:rFonts w:ascii="Times New Roman" w:hAnsi="Times New Roman" w:cs="Times New Roman"/>
          <w:b/>
          <w:sz w:val="28"/>
          <w:szCs w:val="24"/>
        </w:rPr>
      </w:pPr>
    </w:p>
    <w:p w:rsidR="00E92197" w:rsidRPr="00AC315C" w:rsidRDefault="006F1F74" w:rsidP="00E921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</w:t>
      </w:r>
      <w:r w:rsidR="00E92197" w:rsidRPr="00AC315C">
        <w:rPr>
          <w:rFonts w:ascii="Times New Roman" w:hAnsi="Times New Roman" w:cs="Times New Roman"/>
          <w:b/>
          <w:sz w:val="28"/>
          <w:szCs w:val="24"/>
        </w:rPr>
        <w:t>роцедура 4</w:t>
      </w:r>
    </w:p>
    <w:p w:rsidR="00E92197" w:rsidRDefault="00E92197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BAA5BB" wp14:editId="2174DBB7">
                <wp:simplePos x="0" y="0"/>
                <wp:positionH relativeFrom="column">
                  <wp:posOffset>1288415</wp:posOffset>
                </wp:positionH>
                <wp:positionV relativeFrom="paragraph">
                  <wp:posOffset>16510</wp:posOffset>
                </wp:positionV>
                <wp:extent cx="3168650" cy="406400"/>
                <wp:effectExtent l="0" t="0" r="12700" b="1270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010E1D">
                            <w:pPr>
                              <w:pStyle w:val="a4"/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ind w:left="0" w:hanging="11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5" o:spid="_x0000_s1068" style="position:absolute;left:0;text-align:left;margin-left:101.45pt;margin-top:1.3pt;width:249.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" fillcolor="white [3201]" strokecolor="#f79646 [3209]" strokeweight="2pt">
                <v:textbox>
                  <w:txbxContent>
                    <w:p w:rsidR="00FB5D6B" w:rsidRPr="008A0AF4" w:rsidRDefault="00FB5D6B" w:rsidP="00010E1D">
                      <w:pPr>
                        <w:pStyle w:val="a4"/>
                        <w:numPr>
                          <w:ilvl w:val="0"/>
                          <w:numId w:val="14"/>
                        </w:numPr>
                        <w:spacing w:after="0" w:line="240" w:lineRule="auto"/>
                        <w:ind w:left="0" w:hanging="11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92197" w:rsidRPr="006841FD" w:rsidRDefault="00010E1D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8EA315C" wp14:editId="1B74524B">
                <wp:simplePos x="0" y="0"/>
                <wp:positionH relativeFrom="column">
                  <wp:posOffset>-3810</wp:posOffset>
                </wp:positionH>
                <wp:positionV relativeFrom="paragraph">
                  <wp:posOffset>318135</wp:posOffset>
                </wp:positionV>
                <wp:extent cx="5743575" cy="311150"/>
                <wp:effectExtent l="0" t="0" r="28575" b="12700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1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Проставление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гербовой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печати на свидетельстве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069" style="position:absolute;margin-left:-.3pt;margin-top:25.05pt;width:452.25pt;height:24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" fillcolor="white [3201]" strokecolor="#f79646 [3209]" strokeweight="2pt">
                <v:textbox>
                  <w:txbxContent>
                    <w:p w:rsidR="00FB5D6B" w:rsidRDefault="003A5C76" w:rsidP="00E92197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Проставление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гербовой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печати</w:t>
                      </w:r>
                      <w:r w:rsidR="00FB5D6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свидетельстве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077626C" wp14:editId="6F07A4F2">
                <wp:simplePos x="0" y="0"/>
                <wp:positionH relativeFrom="column">
                  <wp:posOffset>2875915</wp:posOffset>
                </wp:positionH>
                <wp:positionV relativeFrom="paragraph">
                  <wp:posOffset>94615</wp:posOffset>
                </wp:positionV>
                <wp:extent cx="0" cy="228600"/>
                <wp:effectExtent l="95250" t="0" r="57150" b="57150"/>
                <wp:wrapNone/>
                <wp:docPr id="167" name="Прямая со стрелкой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E84D2C9" id="Прямая со стрелкой 167" o:spid="_x0000_s1026" type="#_x0000_t32" style="position:absolute;margin-left:226.45pt;margin-top:7.45pt;width:0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1B4A48" wp14:editId="1AFDA3AB">
                <wp:simplePos x="0" y="0"/>
                <wp:positionH relativeFrom="column">
                  <wp:posOffset>2872740</wp:posOffset>
                </wp:positionH>
                <wp:positionV relativeFrom="paragraph">
                  <wp:posOffset>287020</wp:posOffset>
                </wp:positionV>
                <wp:extent cx="0" cy="228600"/>
                <wp:effectExtent l="95250" t="0" r="57150" b="57150"/>
                <wp:wrapNone/>
                <wp:docPr id="168" name="Прямая со стрелкой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185A256" id="Прямая со стрелкой 168" o:spid="_x0000_s1026" type="#_x0000_t32" style="position:absolute;margin-left:226.2pt;margin-top:22.6pt;width:0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1C336" wp14:editId="5F9A9C66">
                <wp:simplePos x="0" y="0"/>
                <wp:positionH relativeFrom="column">
                  <wp:posOffset>5715</wp:posOffset>
                </wp:positionH>
                <wp:positionV relativeFrom="paragraph">
                  <wp:posOffset>185420</wp:posOffset>
                </wp:positionV>
                <wp:extent cx="5724525" cy="295275"/>
                <wp:effectExtent l="0" t="0" r="28575" b="28575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Регистрация в журнале выдачи свидетельств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070" style="position:absolute;margin-left:.45pt;margin-top:14.6pt;width:450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Регистрация в журнале выдачи свидетельств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Pr="006841FD" w:rsidRDefault="00010E1D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DCAD777" wp14:editId="19B8F169">
                <wp:simplePos x="0" y="0"/>
                <wp:positionH relativeFrom="column">
                  <wp:posOffset>2866390</wp:posOffset>
                </wp:positionH>
                <wp:positionV relativeFrom="paragraph">
                  <wp:posOffset>169545</wp:posOffset>
                </wp:positionV>
                <wp:extent cx="0" cy="228600"/>
                <wp:effectExtent l="95250" t="0" r="57150" b="57150"/>
                <wp:wrapNone/>
                <wp:docPr id="171" name="Прямая со стрелкой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97760A1" id="Прямая со стрелкой 171" o:spid="_x0000_s1026" type="#_x0000_t32" style="position:absolute;margin-left:225.7pt;margin-top:13.35pt;width:0;height:1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0802E94" wp14:editId="50879584">
                <wp:simplePos x="0" y="0"/>
                <wp:positionH relativeFrom="column">
                  <wp:posOffset>15240</wp:posOffset>
                </wp:positionH>
                <wp:positionV relativeFrom="paragraph">
                  <wp:posOffset>61595</wp:posOffset>
                </wp:positionV>
                <wp:extent cx="5705475" cy="304800"/>
                <wp:effectExtent l="0" t="0" r="28575" b="19050"/>
                <wp:wrapNone/>
                <wp:docPr id="170" name="Прямоугольник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Выдача свидетельства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071" style="position:absolute;margin-left:1.2pt;margin-top:4.85pt;width:449.25pt;height:2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Выдача свидетельства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Default="00010E1D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CC6E737" wp14:editId="35A0F3D6">
                <wp:simplePos x="0" y="0"/>
                <wp:positionH relativeFrom="column">
                  <wp:posOffset>2904490</wp:posOffset>
                </wp:positionH>
                <wp:positionV relativeFrom="paragraph">
                  <wp:posOffset>59055</wp:posOffset>
                </wp:positionV>
                <wp:extent cx="0" cy="266700"/>
                <wp:effectExtent l="95250" t="0" r="57150" b="57150"/>
                <wp:wrapNone/>
                <wp:docPr id="172" name="Прямая со стрелкой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2CF21F0" id="Прямая со стрелкой 172" o:spid="_x0000_s1026" type="#_x0000_t32" style="position:absolute;margin-left:228.7pt;margin-top:4.65pt;width:0;height:21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92197" w:rsidRDefault="00010E1D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5449BC" wp14:editId="4B9D904E">
                <wp:simplePos x="0" y="0"/>
                <wp:positionH relativeFrom="column">
                  <wp:posOffset>-6709</wp:posOffset>
                </wp:positionH>
                <wp:positionV relativeFrom="paragraph">
                  <wp:posOffset>15819</wp:posOffset>
                </wp:positionV>
                <wp:extent cx="5724525" cy="964095"/>
                <wp:effectExtent l="0" t="0" r="28575" b="26670"/>
                <wp:wrapNone/>
                <wp:docPr id="173" name="Прямоугольник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9640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Получение подписи заявителя о получении свидетельства о государственной регистрации (перерегистрации) юридического лица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, филиала (представительства)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журнале выдачи свидетельств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3" o:spid="_x0000_s1072" style="position:absolute;margin-left:-.55pt;margin-top:1.25pt;width:450.75pt;height:7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Получение подписи заявителя о получении свидетельства о государственной регистрации (пер</w:t>
                      </w:r>
                      <w:r w:rsidR="003A5C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ерегистрации) юридического лица</w:t>
                      </w:r>
                      <w:r w:rsidR="003A5C7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, филиала (представительства)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журнале выдачи свидетельств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E92197" w:rsidRDefault="006F1F74" w:rsidP="00E92197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3E327AC" wp14:editId="6C75E7A5">
                <wp:simplePos x="0" y="0"/>
                <wp:positionH relativeFrom="column">
                  <wp:posOffset>2891155</wp:posOffset>
                </wp:positionH>
                <wp:positionV relativeFrom="paragraph">
                  <wp:posOffset>323850</wp:posOffset>
                </wp:positionV>
                <wp:extent cx="0" cy="190500"/>
                <wp:effectExtent l="95250" t="0" r="57150" b="57150"/>
                <wp:wrapNone/>
                <wp:docPr id="175" name="Прямая со стрелкой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5" o:spid="_x0000_s1026" type="#_x0000_t32" style="position:absolute;margin-left:227.65pt;margin-top:25.5pt;width:0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885D2B" w:rsidRPr="00FB5D6B" w:rsidRDefault="006F1F74" w:rsidP="00FB5D6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2658358" wp14:editId="3B6CA9A6">
                <wp:simplePos x="0" y="0"/>
                <wp:positionH relativeFrom="column">
                  <wp:posOffset>1339215</wp:posOffset>
                </wp:positionH>
                <wp:positionV relativeFrom="paragraph">
                  <wp:posOffset>187325</wp:posOffset>
                </wp:positionV>
                <wp:extent cx="3124200" cy="419100"/>
                <wp:effectExtent l="0" t="0" r="19050" b="19050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E92197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ind w:left="0" w:hanging="11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73" style="position:absolute;margin-left:105.45pt;margin-top:14.75pt;width:246pt;height:3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" fillcolor="white [3201]" strokecolor="#f79646 [3209]" strokeweight="2pt">
                <v:textbox>
                  <w:txbxContent>
                    <w:p w:rsidR="00FB5D6B" w:rsidRPr="008A0AF4" w:rsidRDefault="00FB5D6B" w:rsidP="00E92197">
                      <w:pPr>
                        <w:pStyle w:val="a4"/>
                        <w:numPr>
                          <w:ilvl w:val="0"/>
                          <w:numId w:val="17"/>
                        </w:numPr>
                        <w:ind w:left="0" w:hanging="11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B5032" w:rsidRDefault="00FB5032" w:rsidP="00E9219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92197" w:rsidRPr="00637BC4" w:rsidRDefault="00E92197" w:rsidP="00E921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7BC4">
        <w:rPr>
          <w:rFonts w:ascii="Times New Roman" w:hAnsi="Times New Roman" w:cs="Times New Roman"/>
          <w:b/>
          <w:sz w:val="28"/>
          <w:szCs w:val="24"/>
        </w:rPr>
        <w:t>Процедура 5</w:t>
      </w:r>
    </w:p>
    <w:p w:rsidR="00E92197" w:rsidRDefault="00637BC4" w:rsidP="00E921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CC5094" wp14:editId="153BEDA6">
                <wp:simplePos x="0" y="0"/>
                <wp:positionH relativeFrom="column">
                  <wp:posOffset>1339215</wp:posOffset>
                </wp:positionH>
                <wp:positionV relativeFrom="paragraph">
                  <wp:posOffset>28575</wp:posOffset>
                </wp:positionV>
                <wp:extent cx="3168650" cy="425450"/>
                <wp:effectExtent l="0" t="0" r="12700" b="12700"/>
                <wp:wrapNone/>
                <wp:docPr id="176" name="Овал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25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637BC4">
                            <w:pPr>
                              <w:pStyle w:val="a4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ind w:left="0" w:firstLine="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6" o:spid="_x0000_s1074" style="position:absolute;left:0;text-align:left;margin-left:105.45pt;margin-top:2.25pt;width:249.5pt;height:3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" fillcolor="white [3201]" strokecolor="#f79646 [3209]" strokeweight="2pt">
                <v:textbox>
                  <w:txbxContent>
                    <w:p w:rsidR="00FB5D6B" w:rsidRPr="008A0AF4" w:rsidRDefault="00FB5D6B" w:rsidP="00637BC4">
                      <w:pPr>
                        <w:pStyle w:val="a4"/>
                        <w:numPr>
                          <w:ilvl w:val="0"/>
                          <w:numId w:val="15"/>
                        </w:numPr>
                        <w:spacing w:line="240" w:lineRule="auto"/>
                        <w:ind w:left="0" w:firstLine="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92197" w:rsidRPr="006841FD" w:rsidRDefault="00637BC4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4EE2ED4" wp14:editId="0087566F">
                <wp:simplePos x="0" y="0"/>
                <wp:positionH relativeFrom="column">
                  <wp:posOffset>15240</wp:posOffset>
                </wp:positionH>
                <wp:positionV relativeFrom="paragraph">
                  <wp:posOffset>318770</wp:posOffset>
                </wp:positionV>
                <wp:extent cx="5705475" cy="295275"/>
                <wp:effectExtent l="0" t="0" r="28575" b="28575"/>
                <wp:wrapNone/>
                <wp:docPr id="177" name="Прямоугольник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Составление описи регистрационного дела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7" o:spid="_x0000_s1075" style="position:absolute;margin-left:1.2pt;margin-top:25.1pt;width:449.25pt;height:23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Составление описи регистрационного дела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F0E6D5" wp14:editId="5ED4402F">
                <wp:simplePos x="0" y="0"/>
                <wp:positionH relativeFrom="column">
                  <wp:posOffset>2904490</wp:posOffset>
                </wp:positionH>
                <wp:positionV relativeFrom="paragraph">
                  <wp:posOffset>97790</wp:posOffset>
                </wp:positionV>
                <wp:extent cx="0" cy="228600"/>
                <wp:effectExtent l="95250" t="0" r="57150" b="57150"/>
                <wp:wrapNone/>
                <wp:docPr id="178" name="Прямая со стрелкой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D79C815" id="Прямая со стрелкой 178" o:spid="_x0000_s1026" type="#_x0000_t32" style="position:absolute;margin-left:228.7pt;margin-top:7.7pt;width:0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92197" w:rsidRPr="006841FD" w:rsidRDefault="00637BC4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BB95DD" wp14:editId="61711AFF">
                <wp:simplePos x="0" y="0"/>
                <wp:positionH relativeFrom="column">
                  <wp:posOffset>2891790</wp:posOffset>
                </wp:positionH>
                <wp:positionV relativeFrom="paragraph">
                  <wp:posOffset>287655</wp:posOffset>
                </wp:positionV>
                <wp:extent cx="0" cy="184150"/>
                <wp:effectExtent l="95250" t="0" r="57150" b="63500"/>
                <wp:wrapNone/>
                <wp:docPr id="179" name="Прямая со стрелкой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51BD954" id="Прямая со стрелкой 179" o:spid="_x0000_s1026" type="#_x0000_t32" style="position:absolute;margin-left:227.7pt;margin-top:22.65pt;width:0;height:1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E9219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E92197" w:rsidRPr="006841FD" w:rsidRDefault="00637BC4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B1AAA08" wp14:editId="68F9A323">
                <wp:simplePos x="0" y="0"/>
                <wp:positionH relativeFrom="column">
                  <wp:posOffset>3231</wp:posOffset>
                </wp:positionH>
                <wp:positionV relativeFrom="paragraph">
                  <wp:posOffset>155299</wp:posOffset>
                </wp:positionV>
                <wp:extent cx="5814392" cy="485775"/>
                <wp:effectExtent l="0" t="0" r="15240" b="28575"/>
                <wp:wrapNone/>
                <wp:docPr id="180" name="Прямоугольник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392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637BC4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Проставление архивного штампа </w:t>
                            </w:r>
                            <w:r w:rsidR="00FB50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правления/территориального подразделения на документах </w:t>
                            </w:r>
                          </w:p>
                          <w:p w:rsidR="00E71CEA" w:rsidRDefault="00E71CEA" w:rsidP="00637BC4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0" o:spid="_x0000_s1076" style="position:absolute;margin-left:.25pt;margin-top:12.25pt;width:457.85pt;height:38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" fillcolor="white [3201]" strokecolor="#f79646 [3209]" strokeweight="2pt">
                <v:textbox>
                  <w:txbxContent>
                    <w:p w:rsidR="00E71CEA" w:rsidRDefault="00E71CEA" w:rsidP="00637BC4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Проставление архивного штампа </w:t>
                      </w:r>
                      <w:r w:rsidR="00FB50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правления/территориального подразделения на документах </w:t>
                      </w:r>
                    </w:p>
                    <w:p w:rsidR="00E71CEA" w:rsidRDefault="00E71CEA" w:rsidP="00637BC4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Pr="006841FD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637BC4" w:rsidRDefault="00885D2B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BDE4D9" wp14:editId="7B013EA9">
                <wp:simplePos x="0" y="0"/>
                <wp:positionH relativeFrom="column">
                  <wp:posOffset>2851785</wp:posOffset>
                </wp:positionH>
                <wp:positionV relativeFrom="paragraph">
                  <wp:posOffset>-1905</wp:posOffset>
                </wp:positionV>
                <wp:extent cx="13335" cy="218440"/>
                <wp:effectExtent l="76200" t="0" r="62865" b="48260"/>
                <wp:wrapNone/>
                <wp:docPr id="182" name="Прямая со стрелкой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218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2" o:spid="_x0000_s1026" type="#_x0000_t32" style="position:absolute;margin-left:224.55pt;margin-top:-.15pt;width:1.05pt;height:17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="00637B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D312E" wp14:editId="01C46E08">
                <wp:simplePos x="0" y="0"/>
                <wp:positionH relativeFrom="column">
                  <wp:posOffset>5715</wp:posOffset>
                </wp:positionH>
                <wp:positionV relativeFrom="paragraph">
                  <wp:posOffset>214630</wp:posOffset>
                </wp:positionV>
                <wp:extent cx="4429125" cy="295275"/>
                <wp:effectExtent l="0" t="0" r="28575" b="28575"/>
                <wp:wrapNone/>
                <wp:docPr id="183" name="Прямоугольник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Сканирование документов 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3" o:spid="_x0000_s1077" style="position:absolute;margin-left:.45pt;margin-top:16.9pt;width:348.7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Сканирование документов 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E92197" w:rsidRDefault="00FC76B9" w:rsidP="00E9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03327A" wp14:editId="77B45D9D">
                <wp:simplePos x="0" y="0"/>
                <wp:positionH relativeFrom="column">
                  <wp:posOffset>4744195</wp:posOffset>
                </wp:positionH>
                <wp:positionV relativeFrom="paragraph">
                  <wp:posOffset>302840</wp:posOffset>
                </wp:positionV>
                <wp:extent cx="1431235" cy="526470"/>
                <wp:effectExtent l="0" t="0" r="17145" b="26035"/>
                <wp:wrapNone/>
                <wp:docPr id="28" name="Цилиндр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235" cy="52647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FC76B9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АСКИД/журнал</w:t>
                            </w:r>
                          </w:p>
                          <w:p w:rsidR="00E71CEA" w:rsidRPr="008A0AF4" w:rsidRDefault="00E71CEA" w:rsidP="00FC76B9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28" o:spid="_x0000_s1078" type="#_x0000_t22" style="position:absolute;margin-left:373.55pt;margin-top:23.85pt;width:112.7pt;height:41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" fillcolor="white [3201]" strokecolor="#f79646 [3209]" strokeweight="2pt">
                <v:textbox>
                  <w:txbxContent>
                    <w:p w:rsidR="00FB5D6B" w:rsidRPr="008A0AF4" w:rsidRDefault="00FB5D6B" w:rsidP="00FC76B9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АСКИД/журнал</w:t>
                      </w:r>
                    </w:p>
                    <w:p w:rsidR="00FB5D6B" w:rsidRPr="008A0AF4" w:rsidRDefault="00FB5D6B" w:rsidP="00FC76B9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068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B4455F" wp14:editId="5AD645B2">
                <wp:simplePos x="0" y="0"/>
                <wp:positionH relativeFrom="column">
                  <wp:posOffset>2847340</wp:posOffset>
                </wp:positionH>
                <wp:positionV relativeFrom="paragraph">
                  <wp:posOffset>184150</wp:posOffset>
                </wp:positionV>
                <wp:extent cx="0" cy="190500"/>
                <wp:effectExtent l="95250" t="0" r="57150" b="57150"/>
                <wp:wrapNone/>
                <wp:docPr id="185" name="Прямая со стрелкой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5" o:spid="_x0000_s1026" type="#_x0000_t32" style="position:absolute;margin-left:224.2pt;margin-top:14.5pt;width:0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92197" w:rsidRDefault="00FC76B9" w:rsidP="00FC76B9">
      <w:pPr>
        <w:tabs>
          <w:tab w:val="left" w:pos="79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4446022</wp:posOffset>
                </wp:positionH>
                <wp:positionV relativeFrom="paragraph">
                  <wp:posOffset>262780</wp:posOffset>
                </wp:positionV>
                <wp:extent cx="298173" cy="0"/>
                <wp:effectExtent l="0" t="76200" r="26035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17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350.1pt;margin-top:20.7pt;width:23.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 w:rsidR="007B068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CA4FD" wp14:editId="56926A41">
                <wp:simplePos x="0" y="0"/>
                <wp:positionH relativeFrom="column">
                  <wp:posOffset>-3810</wp:posOffset>
                </wp:positionH>
                <wp:positionV relativeFrom="paragraph">
                  <wp:posOffset>52705</wp:posOffset>
                </wp:positionV>
                <wp:extent cx="4438650" cy="336550"/>
                <wp:effectExtent l="0" t="0" r="19050" b="25400"/>
                <wp:wrapNone/>
                <wp:docPr id="190" name="Прямо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6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Снятие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0" o:spid="_x0000_s1079" style="position:absolute;margin-left:-.3pt;margin-top:4.15pt;width:349.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Снятие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2197" w:rsidRPr="0035203E" w:rsidRDefault="007B068E" w:rsidP="00E92197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2835882</wp:posOffset>
                </wp:positionH>
                <wp:positionV relativeFrom="paragraph">
                  <wp:posOffset>56625</wp:posOffset>
                </wp:positionV>
                <wp:extent cx="0" cy="268357"/>
                <wp:effectExtent l="76200" t="0" r="57150" b="55880"/>
                <wp:wrapNone/>
                <wp:docPr id="254" name="Прямая со стрелкой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3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4" o:spid="_x0000_s1026" type="#_x0000_t32" style="position:absolute;margin-left:223.3pt;margin-top:4.45pt;width:0;height:21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E92197" w:rsidRDefault="007B068E" w:rsidP="007B068E">
      <w:pPr>
        <w:tabs>
          <w:tab w:val="left" w:pos="1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D43E25" wp14:editId="7F60C656">
                <wp:simplePos x="0" y="0"/>
                <wp:positionH relativeFrom="column">
                  <wp:posOffset>24765</wp:posOffset>
                </wp:positionH>
                <wp:positionV relativeFrom="paragraph">
                  <wp:posOffset>-5715</wp:posOffset>
                </wp:positionV>
                <wp:extent cx="5686425" cy="333375"/>
                <wp:effectExtent l="0" t="0" r="28575" b="28575"/>
                <wp:wrapNone/>
                <wp:docPr id="188" name="Прямоугольник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Default="00E71CEA" w:rsidP="00E92197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Сдача архивного регистрационного дела в архив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8" o:spid="_x0000_s1080" style="position:absolute;margin-left:1.95pt;margin-top:-.45pt;width:447.7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" fillcolor="white [3201]" strokecolor="#f79646 [3209]" strokeweight="2pt">
                <v:textbox>
                  <w:txbxContent>
                    <w:p w:rsidR="00FB5D6B" w:rsidRDefault="00FB5D6B" w:rsidP="00E92197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Сдача архивного регистрационного дела в архив </w:t>
                      </w:r>
                    </w:p>
                  </w:txbxContent>
                </v:textbox>
              </v:rect>
            </w:pict>
          </mc:Fallback>
        </mc:AlternateContent>
      </w:r>
    </w:p>
    <w:p w:rsidR="007B068E" w:rsidRDefault="007B068E" w:rsidP="007B068E">
      <w:pPr>
        <w:tabs>
          <w:tab w:val="left" w:pos="1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893F74" wp14:editId="53541816">
                <wp:simplePos x="0" y="0"/>
                <wp:positionH relativeFrom="column">
                  <wp:posOffset>1310640</wp:posOffset>
                </wp:positionH>
                <wp:positionV relativeFrom="paragraph">
                  <wp:posOffset>199391</wp:posOffset>
                </wp:positionV>
                <wp:extent cx="3124200" cy="419100"/>
                <wp:effectExtent l="0" t="0" r="19050" b="19050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CEA" w:rsidRPr="008A0AF4" w:rsidRDefault="00E71CEA" w:rsidP="00E92197">
                            <w:pPr>
                              <w:pStyle w:val="a4"/>
                              <w:numPr>
                                <w:ilvl w:val="0"/>
                                <w:numId w:val="16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7" o:spid="_x0000_s1081" style="position:absolute;margin-left:103.2pt;margin-top:15.7pt;width:246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" fillcolor="white [3201]" strokecolor="#f79646 [3209]" strokeweight="2pt">
                <v:textbox>
                  <w:txbxContent>
                    <w:p w:rsidR="00FB5D6B" w:rsidRPr="008A0AF4" w:rsidRDefault="00FB5D6B" w:rsidP="00E92197">
                      <w:pPr>
                        <w:pStyle w:val="a4"/>
                        <w:numPr>
                          <w:ilvl w:val="0"/>
                          <w:numId w:val="16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0943F5" wp14:editId="7F80F95F">
                <wp:simplePos x="0" y="0"/>
                <wp:positionH relativeFrom="column">
                  <wp:posOffset>2875915</wp:posOffset>
                </wp:positionH>
                <wp:positionV relativeFrom="paragraph">
                  <wp:posOffset>13970</wp:posOffset>
                </wp:positionV>
                <wp:extent cx="0" cy="165100"/>
                <wp:effectExtent l="95250" t="0" r="57150" b="63500"/>
                <wp:wrapNone/>
                <wp:docPr id="186" name="Прямая со стрелкой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1CB59B7" id="Прямая со стрелкой 186" o:spid="_x0000_s1026" type="#_x0000_t32" style="position:absolute;margin-left:226.45pt;margin-top:1.1pt;width:0;height:1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E92197" w:rsidRDefault="00E92197" w:rsidP="00E92197">
      <w:pPr>
        <w:rPr>
          <w:rFonts w:ascii="Times New Roman" w:hAnsi="Times New Roman" w:cs="Times New Roman"/>
          <w:sz w:val="24"/>
          <w:szCs w:val="24"/>
        </w:rPr>
      </w:pPr>
    </w:p>
    <w:p w:rsidR="008A7008" w:rsidRDefault="008A7008" w:rsidP="00E92197">
      <w:pPr>
        <w:rPr>
          <w:rFonts w:ascii="Times New Roman" w:hAnsi="Times New Roman" w:cs="Times New Roman"/>
          <w:sz w:val="24"/>
          <w:szCs w:val="24"/>
        </w:rPr>
      </w:pPr>
    </w:p>
    <w:p w:rsidR="008A7008" w:rsidRDefault="008A7008" w:rsidP="008A7008">
      <w:pPr>
        <w:pStyle w:val="tkZagolovok2"/>
        <w:numPr>
          <w:ilvl w:val="0"/>
          <w:numId w:val="2"/>
        </w:numPr>
        <w:spacing w:before="0"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требований административного регламента</w:t>
      </w:r>
    </w:p>
    <w:p w:rsidR="008A7008" w:rsidRDefault="008A7008" w:rsidP="008A7008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>
        <w:rPr>
          <w:rFonts w:ascii="Times New Roman" w:hAnsi="Times New Roman" w:cs="Times New Roman"/>
          <w:sz w:val="28"/>
          <w:szCs w:val="28"/>
          <w:lang w:val="ky-KG"/>
        </w:rPr>
        <w:t>нутренний</w:t>
      </w:r>
      <w:r>
        <w:rPr>
          <w:rFonts w:ascii="Times New Roman" w:hAnsi="Times New Roman" w:cs="Times New Roman"/>
          <w:sz w:val="28"/>
          <w:szCs w:val="28"/>
        </w:rPr>
        <w:t xml:space="preserve"> контроль проводит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FB5032">
        <w:rPr>
          <w:rFonts w:ascii="Times New Roman" w:hAnsi="Times New Roman" w:cs="Times New Roman"/>
          <w:sz w:val="28"/>
          <w:szCs w:val="28"/>
          <w:lang w:val="ky-KG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правления/</w:t>
      </w:r>
      <w:r w:rsidR="00B471A7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  <w:lang w:val="ky-KG"/>
        </w:rPr>
        <w:t>территориального подразделения.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Внешний контроль за исполнением требований административного регламента услуги осуществляется Ведомственной рабочей комиссией по оптимизации и стандартизации государственных услуг Министерства юстиции Кыргызской Республики. 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:rsidR="008A7008" w:rsidRDefault="008A7008" w:rsidP="008A7008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A7008" w:rsidRDefault="008A7008" w:rsidP="008A7008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тветственность должностных лиц за нарушение требований </w:t>
      </w:r>
    </w:p>
    <w:p w:rsidR="008A7008" w:rsidRDefault="008A7008" w:rsidP="008A7008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8A7008" w:rsidRDefault="008A7008" w:rsidP="008A7008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63706">
        <w:rPr>
          <w:rFonts w:ascii="Times New Roman" w:hAnsi="Times New Roman" w:cs="Times New Roman"/>
          <w:sz w:val="28"/>
          <w:szCs w:val="28"/>
        </w:rPr>
        <w:t>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с Кодексом о нарушениях и трудовым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Министерством юстиции Кыргызской Республики. </w:t>
      </w:r>
    </w:p>
    <w:p w:rsidR="008A7008" w:rsidRDefault="008A7008" w:rsidP="008A7008">
      <w:pPr>
        <w:pStyle w:val="tkZagolovok2"/>
        <w:spacing w:before="0" w:after="0" w:line="240" w:lineRule="auto"/>
        <w:ind w:left="1494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A7008" w:rsidRDefault="008A7008" w:rsidP="008A7008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8A7008" w:rsidRDefault="008A7008" w:rsidP="008A7008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7008" w:rsidRDefault="008A7008" w:rsidP="008A7008">
      <w:pPr>
        <w:pStyle w:val="tkTekst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Разработчики административного регламента</w:t>
      </w:r>
    </w:p>
    <w:p w:rsidR="008A7008" w:rsidRDefault="008A7008" w:rsidP="008A70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7008" w:rsidRDefault="008A7008" w:rsidP="008A7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Управлени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B471A7">
        <w:rPr>
          <w:rFonts w:ascii="Times New Roman" w:hAnsi="Times New Roman" w:cs="Times New Roman"/>
          <w:sz w:val="28"/>
          <w:szCs w:val="28"/>
        </w:rPr>
        <w:t>регистрации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F85">
        <w:rPr>
          <w:rFonts w:ascii="Times New Roman" w:hAnsi="Times New Roman" w:cs="Times New Roman"/>
          <w:sz w:val="28"/>
          <w:szCs w:val="28"/>
        </w:rPr>
        <w:t>и залогов</w:t>
      </w:r>
    </w:p>
    <w:p w:rsidR="008A7008" w:rsidRPr="003B5118" w:rsidRDefault="008A7008" w:rsidP="008A7008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7B068E" w:rsidRPr="007B068E" w:rsidRDefault="007B068E" w:rsidP="007B06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B068E" w:rsidRPr="007B068E" w:rsidSect="00B471A7">
      <w:footerReference w:type="default" r:id="rId11"/>
      <w:pgSz w:w="11906" w:h="16838"/>
      <w:pgMar w:top="1134" w:right="1133" w:bottom="1135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06" w:rsidRDefault="00953906" w:rsidP="00310A9B">
      <w:pPr>
        <w:spacing w:after="0" w:line="240" w:lineRule="auto"/>
      </w:pPr>
      <w:r>
        <w:separator/>
      </w:r>
    </w:p>
  </w:endnote>
  <w:endnote w:type="continuationSeparator" w:id="0">
    <w:p w:rsidR="00953906" w:rsidRDefault="00953906" w:rsidP="0031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6853340"/>
      <w:docPartObj>
        <w:docPartGallery w:val="Page Numbers (Bottom of Page)"/>
        <w:docPartUnique/>
      </w:docPartObj>
    </w:sdtPr>
    <w:sdtContent>
      <w:sdt>
        <w:sdtPr>
          <w:id w:val="573698603"/>
          <w:docPartObj>
            <w:docPartGallery w:val="Page Numbers (Bottom of Page)"/>
            <w:docPartUnique/>
          </w:docPartObj>
        </w:sdtPr>
        <w:sdtContent>
          <w:p w:rsidR="00E71CEA" w:rsidRPr="003111B2" w:rsidRDefault="00E71CEA" w:rsidP="00310A9B">
            <w:pPr>
              <w:pStyle w:val="ac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instrText>PAGE   \* MERGEFORMAT</w:instrText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5390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851342254"/>
              <w:docPartObj>
                <w:docPartGallery w:val="Page Numbers (Bottom of Page)"/>
                <w:docPartUnique/>
              </w:docPartObj>
            </w:sdtPr>
            <w:sdtContent>
              <w:p w:rsidR="00E71CEA" w:rsidRDefault="00E71CEA" w:rsidP="00842436">
                <w:pPr>
                  <w:pStyle w:val="ac"/>
                  <w:tabs>
                    <w:tab w:val="clear" w:pos="9355"/>
                    <w:tab w:val="right" w:pos="9072"/>
                  </w:tabs>
                </w:pPr>
              </w:p>
              <w:p w:rsidR="00E71CEA" w:rsidRPr="00C26F56" w:rsidRDefault="00E71CEA" w:rsidP="00310A9B">
                <w:pPr>
                  <w:pStyle w:val="ac"/>
                  <w:tabs>
                    <w:tab w:val="clear" w:pos="9355"/>
                    <w:tab w:val="right" w:pos="9071"/>
                  </w:tabs>
                  <w:rPr>
                    <w:rFonts w:ascii="Times New Roman" w:hAnsi="Times New Roman" w:cs="Times New Roman"/>
                    <w:sz w:val="20"/>
                    <w:szCs w:val="20"/>
                    <w:lang w:val="ky-KG"/>
                  </w:rPr>
                </w:pPr>
              </w:p>
            </w:sdtContent>
          </w:sdt>
        </w:sdtContent>
      </w:sdt>
      <w:p w:rsidR="00E71CEA" w:rsidRDefault="00E71CEA" w:rsidP="00125DE1">
        <w:pPr>
          <w:pStyle w:val="ac"/>
          <w:tabs>
            <w:tab w:val="clear" w:pos="4677"/>
            <w:tab w:val="clear" w:pos="9355"/>
            <w:tab w:val="right" w:pos="9072"/>
          </w:tabs>
        </w:pPr>
        <w:r>
          <w:tab/>
        </w:r>
      </w:p>
    </w:sdtContent>
  </w:sdt>
  <w:p w:rsidR="00E71CEA" w:rsidRDefault="00E71C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06" w:rsidRDefault="00953906" w:rsidP="00310A9B">
      <w:pPr>
        <w:spacing w:after="0" w:line="240" w:lineRule="auto"/>
      </w:pPr>
      <w:r>
        <w:separator/>
      </w:r>
    </w:p>
  </w:footnote>
  <w:footnote w:type="continuationSeparator" w:id="0">
    <w:p w:rsidR="00953906" w:rsidRDefault="00953906" w:rsidP="00310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0BA6B08"/>
    <w:multiLevelType w:val="hybridMultilevel"/>
    <w:tmpl w:val="5516C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F6103"/>
    <w:multiLevelType w:val="hybridMultilevel"/>
    <w:tmpl w:val="AF96A232"/>
    <w:lvl w:ilvl="0" w:tplc="77987FA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14275500"/>
    <w:multiLevelType w:val="hybridMultilevel"/>
    <w:tmpl w:val="7A28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A3197"/>
    <w:multiLevelType w:val="hybridMultilevel"/>
    <w:tmpl w:val="9EDA7C0E"/>
    <w:lvl w:ilvl="0" w:tplc="ABC2AB86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8">
    <w:nsid w:val="1EB54FAF"/>
    <w:multiLevelType w:val="hybridMultilevel"/>
    <w:tmpl w:val="5500719A"/>
    <w:lvl w:ilvl="0" w:tplc="DC427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F46811"/>
    <w:multiLevelType w:val="hybridMultilevel"/>
    <w:tmpl w:val="9150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242F8"/>
    <w:multiLevelType w:val="hybridMultilevel"/>
    <w:tmpl w:val="F47A9AFA"/>
    <w:lvl w:ilvl="0" w:tplc="2FAC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F052B"/>
    <w:multiLevelType w:val="hybridMultilevel"/>
    <w:tmpl w:val="BB4E3A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40067"/>
    <w:multiLevelType w:val="hybridMultilevel"/>
    <w:tmpl w:val="6632F778"/>
    <w:lvl w:ilvl="0" w:tplc="C7302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377B3B"/>
    <w:multiLevelType w:val="hybridMultilevel"/>
    <w:tmpl w:val="089A6890"/>
    <w:lvl w:ilvl="0" w:tplc="A8F4318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4FA"/>
    <w:multiLevelType w:val="hybridMultilevel"/>
    <w:tmpl w:val="CE449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5"/>
  </w:num>
  <w:num w:numId="9">
    <w:abstractNumId w:val="8"/>
  </w:num>
  <w:num w:numId="10">
    <w:abstractNumId w:val="6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10"/>
  </w:num>
  <w:num w:numId="16">
    <w:abstractNumId w:val="12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0F"/>
    <w:rsid w:val="00010E1D"/>
    <w:rsid w:val="000240C2"/>
    <w:rsid w:val="0006185D"/>
    <w:rsid w:val="0006560A"/>
    <w:rsid w:val="00066266"/>
    <w:rsid w:val="00096701"/>
    <w:rsid w:val="000B5EEC"/>
    <w:rsid w:val="000B7D3B"/>
    <w:rsid w:val="000F3631"/>
    <w:rsid w:val="0010078E"/>
    <w:rsid w:val="00110102"/>
    <w:rsid w:val="00125DE1"/>
    <w:rsid w:val="00126D66"/>
    <w:rsid w:val="00165D60"/>
    <w:rsid w:val="00170879"/>
    <w:rsid w:val="00172AE9"/>
    <w:rsid w:val="00177C2D"/>
    <w:rsid w:val="00190BCC"/>
    <w:rsid w:val="0019367B"/>
    <w:rsid w:val="001B02EE"/>
    <w:rsid w:val="001C618C"/>
    <w:rsid w:val="00200811"/>
    <w:rsid w:val="0021116E"/>
    <w:rsid w:val="00215060"/>
    <w:rsid w:val="00220465"/>
    <w:rsid w:val="00230CBB"/>
    <w:rsid w:val="00240703"/>
    <w:rsid w:val="00272357"/>
    <w:rsid w:val="00290DC5"/>
    <w:rsid w:val="002A2070"/>
    <w:rsid w:val="002B1BAC"/>
    <w:rsid w:val="002B264E"/>
    <w:rsid w:val="002C7665"/>
    <w:rsid w:val="002C7EA3"/>
    <w:rsid w:val="00302149"/>
    <w:rsid w:val="00310A9B"/>
    <w:rsid w:val="003501BC"/>
    <w:rsid w:val="00354735"/>
    <w:rsid w:val="00356C59"/>
    <w:rsid w:val="003662B0"/>
    <w:rsid w:val="00380CCB"/>
    <w:rsid w:val="003A5C76"/>
    <w:rsid w:val="003B008F"/>
    <w:rsid w:val="003B71E3"/>
    <w:rsid w:val="003D4A9D"/>
    <w:rsid w:val="00425869"/>
    <w:rsid w:val="00431820"/>
    <w:rsid w:val="00455CF7"/>
    <w:rsid w:val="00460D9C"/>
    <w:rsid w:val="00462F85"/>
    <w:rsid w:val="00466D0C"/>
    <w:rsid w:val="00476E03"/>
    <w:rsid w:val="00485562"/>
    <w:rsid w:val="0049323D"/>
    <w:rsid w:val="00494CFC"/>
    <w:rsid w:val="004A0557"/>
    <w:rsid w:val="004A4FC5"/>
    <w:rsid w:val="004B529A"/>
    <w:rsid w:val="004C2B12"/>
    <w:rsid w:val="004F24D5"/>
    <w:rsid w:val="00504CCC"/>
    <w:rsid w:val="00527659"/>
    <w:rsid w:val="0056316E"/>
    <w:rsid w:val="00564960"/>
    <w:rsid w:val="005C3120"/>
    <w:rsid w:val="005C38F3"/>
    <w:rsid w:val="005D4647"/>
    <w:rsid w:val="006117C9"/>
    <w:rsid w:val="006209B9"/>
    <w:rsid w:val="006351D1"/>
    <w:rsid w:val="00637BC4"/>
    <w:rsid w:val="00662D4F"/>
    <w:rsid w:val="00664C43"/>
    <w:rsid w:val="006760F5"/>
    <w:rsid w:val="0068044D"/>
    <w:rsid w:val="0068382B"/>
    <w:rsid w:val="00685AE3"/>
    <w:rsid w:val="006B2EAA"/>
    <w:rsid w:val="006C3808"/>
    <w:rsid w:val="006C424C"/>
    <w:rsid w:val="006D6C3B"/>
    <w:rsid w:val="006E3506"/>
    <w:rsid w:val="006F1F74"/>
    <w:rsid w:val="006F3E2E"/>
    <w:rsid w:val="006F6DD2"/>
    <w:rsid w:val="006F6DF5"/>
    <w:rsid w:val="00762167"/>
    <w:rsid w:val="007634B3"/>
    <w:rsid w:val="00781A68"/>
    <w:rsid w:val="007868C1"/>
    <w:rsid w:val="00796331"/>
    <w:rsid w:val="007B068E"/>
    <w:rsid w:val="007E4DD6"/>
    <w:rsid w:val="007E7691"/>
    <w:rsid w:val="008002DA"/>
    <w:rsid w:val="00805450"/>
    <w:rsid w:val="00813844"/>
    <w:rsid w:val="00816735"/>
    <w:rsid w:val="008309EC"/>
    <w:rsid w:val="00834A2F"/>
    <w:rsid w:val="00837E28"/>
    <w:rsid w:val="00842436"/>
    <w:rsid w:val="00847BE4"/>
    <w:rsid w:val="00863706"/>
    <w:rsid w:val="00875437"/>
    <w:rsid w:val="0087771E"/>
    <w:rsid w:val="00885C3F"/>
    <w:rsid w:val="00885D2B"/>
    <w:rsid w:val="008A45ED"/>
    <w:rsid w:val="008A7008"/>
    <w:rsid w:val="008B05A4"/>
    <w:rsid w:val="008B6F50"/>
    <w:rsid w:val="008E56DB"/>
    <w:rsid w:val="008F7A0D"/>
    <w:rsid w:val="00904B0F"/>
    <w:rsid w:val="009139FD"/>
    <w:rsid w:val="00930115"/>
    <w:rsid w:val="0094529F"/>
    <w:rsid w:val="00953906"/>
    <w:rsid w:val="0095395F"/>
    <w:rsid w:val="009734EC"/>
    <w:rsid w:val="00987CB2"/>
    <w:rsid w:val="009A2D15"/>
    <w:rsid w:val="009D0884"/>
    <w:rsid w:val="009D2EB4"/>
    <w:rsid w:val="009E655F"/>
    <w:rsid w:val="00A45453"/>
    <w:rsid w:val="00A550EA"/>
    <w:rsid w:val="00A70F09"/>
    <w:rsid w:val="00A85A7C"/>
    <w:rsid w:val="00A9301C"/>
    <w:rsid w:val="00A933FC"/>
    <w:rsid w:val="00AB49EA"/>
    <w:rsid w:val="00AC315C"/>
    <w:rsid w:val="00AD1FEF"/>
    <w:rsid w:val="00AE522E"/>
    <w:rsid w:val="00AF5519"/>
    <w:rsid w:val="00B35874"/>
    <w:rsid w:val="00B471A7"/>
    <w:rsid w:val="00B542D1"/>
    <w:rsid w:val="00B6721B"/>
    <w:rsid w:val="00B871FA"/>
    <w:rsid w:val="00BA4904"/>
    <w:rsid w:val="00BA58A6"/>
    <w:rsid w:val="00BC54A7"/>
    <w:rsid w:val="00BD3202"/>
    <w:rsid w:val="00BE39EB"/>
    <w:rsid w:val="00BF0044"/>
    <w:rsid w:val="00BF2541"/>
    <w:rsid w:val="00C0046D"/>
    <w:rsid w:val="00C254D5"/>
    <w:rsid w:val="00C54BD0"/>
    <w:rsid w:val="00C922E7"/>
    <w:rsid w:val="00C952A5"/>
    <w:rsid w:val="00C97FBA"/>
    <w:rsid w:val="00CA3278"/>
    <w:rsid w:val="00CA685C"/>
    <w:rsid w:val="00CC065B"/>
    <w:rsid w:val="00CC190E"/>
    <w:rsid w:val="00CC5D23"/>
    <w:rsid w:val="00CC6FA7"/>
    <w:rsid w:val="00CF64CD"/>
    <w:rsid w:val="00D14693"/>
    <w:rsid w:val="00D33B34"/>
    <w:rsid w:val="00D4709C"/>
    <w:rsid w:val="00D5199C"/>
    <w:rsid w:val="00D5735B"/>
    <w:rsid w:val="00D71562"/>
    <w:rsid w:val="00DB410E"/>
    <w:rsid w:val="00DB48AE"/>
    <w:rsid w:val="00DC4954"/>
    <w:rsid w:val="00E414D0"/>
    <w:rsid w:val="00E42538"/>
    <w:rsid w:val="00E52AEA"/>
    <w:rsid w:val="00E64517"/>
    <w:rsid w:val="00E71CEA"/>
    <w:rsid w:val="00E85D19"/>
    <w:rsid w:val="00E92197"/>
    <w:rsid w:val="00E97B61"/>
    <w:rsid w:val="00EA197D"/>
    <w:rsid w:val="00ED78BC"/>
    <w:rsid w:val="00EE498F"/>
    <w:rsid w:val="00EF08B8"/>
    <w:rsid w:val="00F05CD2"/>
    <w:rsid w:val="00F14ECC"/>
    <w:rsid w:val="00F21A29"/>
    <w:rsid w:val="00F23255"/>
    <w:rsid w:val="00F44001"/>
    <w:rsid w:val="00F63795"/>
    <w:rsid w:val="00FA2E1C"/>
    <w:rsid w:val="00FB3290"/>
    <w:rsid w:val="00FB5032"/>
    <w:rsid w:val="00FB5D6B"/>
    <w:rsid w:val="00FC76B9"/>
    <w:rsid w:val="00FD0A25"/>
    <w:rsid w:val="00FD43DF"/>
    <w:rsid w:val="00FE6454"/>
    <w:rsid w:val="00FE7CD4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97"/>
  </w:style>
  <w:style w:type="paragraph" w:styleId="2">
    <w:name w:val="heading 2"/>
    <w:basedOn w:val="a"/>
    <w:link w:val="20"/>
    <w:uiPriority w:val="9"/>
    <w:qFormat/>
    <w:rsid w:val="00A85A7C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B0F"/>
    <w:pPr>
      <w:ind w:left="720"/>
      <w:contextualSpacing/>
    </w:pPr>
  </w:style>
  <w:style w:type="paragraph" w:customStyle="1" w:styleId="tkTablica">
    <w:name w:val="_Текст таблицы (tkTablica)"/>
    <w:basedOn w:val="a"/>
    <w:rsid w:val="00904B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904B0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04B0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04B0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04B0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04B0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904B0F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04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904B0F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04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4B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5A7C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85A7C"/>
    <w:rPr>
      <w:color w:val="0000FF"/>
      <w:u w:val="single"/>
    </w:rPr>
  </w:style>
  <w:style w:type="paragraph" w:customStyle="1" w:styleId="tkRekvizit">
    <w:name w:val="_Реквизит (tkRekvizit)"/>
    <w:basedOn w:val="a"/>
    <w:rsid w:val="007634B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1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0A9B"/>
  </w:style>
  <w:style w:type="paragraph" w:styleId="ac">
    <w:name w:val="footer"/>
    <w:basedOn w:val="a"/>
    <w:link w:val="ad"/>
    <w:uiPriority w:val="99"/>
    <w:unhideWhenUsed/>
    <w:rsid w:val="0031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10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97"/>
  </w:style>
  <w:style w:type="paragraph" w:styleId="2">
    <w:name w:val="heading 2"/>
    <w:basedOn w:val="a"/>
    <w:link w:val="20"/>
    <w:uiPriority w:val="9"/>
    <w:qFormat/>
    <w:rsid w:val="00A85A7C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B0F"/>
    <w:pPr>
      <w:ind w:left="720"/>
      <w:contextualSpacing/>
    </w:pPr>
  </w:style>
  <w:style w:type="paragraph" w:customStyle="1" w:styleId="tkTablica">
    <w:name w:val="_Текст таблицы (tkTablica)"/>
    <w:basedOn w:val="a"/>
    <w:rsid w:val="00904B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904B0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04B0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04B0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04B0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04B0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904B0F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04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904B0F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04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4B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5A7C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85A7C"/>
    <w:rPr>
      <w:color w:val="0000FF"/>
      <w:u w:val="single"/>
    </w:rPr>
  </w:style>
  <w:style w:type="paragraph" w:customStyle="1" w:styleId="tkRekvizit">
    <w:name w:val="_Реквизит (tkRekvizit)"/>
    <w:basedOn w:val="a"/>
    <w:rsid w:val="007634B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1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0A9B"/>
  </w:style>
  <w:style w:type="paragraph" w:styleId="ac">
    <w:name w:val="footer"/>
    <w:basedOn w:val="a"/>
    <w:link w:val="ad"/>
    <w:uiPriority w:val="99"/>
    <w:unhideWhenUsed/>
    <w:rsid w:val="0031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10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590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59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8BA9-2619-48FD-96E3-D66B40C0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27</Pages>
  <Words>6388</Words>
  <Characters>36412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anabitaevamj</dc:creator>
  <cp:lastModifiedBy>User</cp:lastModifiedBy>
  <cp:revision>142</cp:revision>
  <cp:lastPrinted>2019-10-03T11:22:00Z</cp:lastPrinted>
  <dcterms:created xsi:type="dcterms:W3CDTF">2018-12-08T11:42:00Z</dcterms:created>
  <dcterms:modified xsi:type="dcterms:W3CDTF">2019-10-03T11:22:00Z</dcterms:modified>
</cp:coreProperties>
</file>